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59D8B" w14:textId="77777777" w:rsidR="000376B8" w:rsidRPr="00DD0965" w:rsidRDefault="000376B8" w:rsidP="000376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3CC6912" wp14:editId="33E7C250">
            <wp:extent cx="1820293" cy="1685677"/>
            <wp:effectExtent l="0" t="0" r="8890" b="0"/>
            <wp:docPr id="1" name="Imagem 1" descr="http://www.cfh.ufsc.br/abho4sul/logos/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cfh.ufsc.br/abho4sul/logos/ufs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12" cy="168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9B2C5" w14:textId="77777777" w:rsidR="000376B8" w:rsidRPr="00DD0965" w:rsidRDefault="000376B8" w:rsidP="000376B8">
      <w:pPr>
        <w:pStyle w:val="Default"/>
        <w:rPr>
          <w:rFonts w:ascii="Times New Roman" w:hAnsi="Times New Roman" w:cs="Times New Roman"/>
        </w:rPr>
      </w:pPr>
    </w:p>
    <w:p w14:paraId="7F6BD7CD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0965">
        <w:rPr>
          <w:rFonts w:ascii="Times New Roman" w:hAnsi="Times New Roman" w:cs="Times New Roman"/>
          <w:b/>
          <w:bCs/>
        </w:rPr>
        <w:t>MINISTÉRIO DA EDUCAÇÃO</w:t>
      </w:r>
    </w:p>
    <w:p w14:paraId="6742C211" w14:textId="77777777" w:rsidR="000376B8" w:rsidRPr="00DD0965" w:rsidRDefault="000376B8" w:rsidP="000376B8">
      <w:pPr>
        <w:pStyle w:val="Default"/>
        <w:jc w:val="center"/>
        <w:rPr>
          <w:rFonts w:ascii="Times New Roman" w:hAnsi="Times New Roman" w:cs="Times New Roman"/>
        </w:rPr>
      </w:pPr>
      <w:r w:rsidRPr="00DD0965">
        <w:rPr>
          <w:rFonts w:ascii="Times New Roman" w:hAnsi="Times New Roman" w:cs="Times New Roman"/>
          <w:b/>
          <w:bCs/>
        </w:rPr>
        <w:t>UNIVERSIDADE FEDERAL DE SANTA CATARINA</w:t>
      </w:r>
    </w:p>
    <w:p w14:paraId="071BE3EA" w14:textId="77777777" w:rsidR="000376B8" w:rsidRPr="00DD0965" w:rsidRDefault="000376B8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0965">
        <w:rPr>
          <w:rFonts w:ascii="Times New Roman" w:hAnsi="Times New Roman" w:cs="Times New Roman"/>
          <w:b/>
          <w:bCs/>
        </w:rPr>
        <w:t>PRÓ-REITORIA DE ENSINO DE GRADUAÇÃO</w:t>
      </w:r>
    </w:p>
    <w:p w14:paraId="54034466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0965">
        <w:rPr>
          <w:rFonts w:ascii="Times New Roman" w:hAnsi="Times New Roman" w:cs="Times New Roman"/>
          <w:b/>
          <w:bCs/>
        </w:rPr>
        <w:t>CURSO DE FISIOTERAPIA</w:t>
      </w:r>
    </w:p>
    <w:p w14:paraId="1C63E655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F880639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0638D26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62ADFD7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5DA30AC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E89E9BC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BD8B46D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38E9F6E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186ECAC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0322E52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027BD3C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F93582D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2AA931C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4DA6E11" w14:textId="77777777" w:rsidR="00AD6B96" w:rsidRPr="00DD0965" w:rsidRDefault="00615CB3" w:rsidP="000376B8">
      <w:pPr>
        <w:pStyle w:val="Default"/>
        <w:jc w:val="center"/>
        <w:rPr>
          <w:rFonts w:ascii="Times New Roman" w:hAnsi="Times New Roman" w:cs="Times New Roman"/>
        </w:rPr>
      </w:pPr>
      <w:r w:rsidRPr="00DD0965">
        <w:rPr>
          <w:rFonts w:ascii="Times New Roman" w:hAnsi="Times New Roman" w:cs="Times New Roman"/>
          <w:b/>
          <w:bCs/>
        </w:rPr>
        <w:t>REGIMENTO INTERNO</w:t>
      </w:r>
      <w:r w:rsidR="00AD6B96" w:rsidRPr="00DD0965">
        <w:rPr>
          <w:rFonts w:ascii="Times New Roman" w:hAnsi="Times New Roman" w:cs="Times New Roman"/>
          <w:b/>
          <w:bCs/>
        </w:rPr>
        <w:t xml:space="preserve"> DAS ATIVIDADES COMPLEMENTARES</w:t>
      </w:r>
    </w:p>
    <w:p w14:paraId="6ABD544B" w14:textId="77777777" w:rsidR="00D3009D" w:rsidRPr="00DD0965" w:rsidRDefault="00D3009D" w:rsidP="000376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57C471" w14:textId="77777777" w:rsidR="00AD6B96" w:rsidRPr="00DD0965" w:rsidRDefault="00AD6B96" w:rsidP="000376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82547" w14:textId="77777777" w:rsidR="00AD6B96" w:rsidRPr="00DD0965" w:rsidRDefault="00AD6B96" w:rsidP="000376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5AE2F2" w14:textId="77777777" w:rsidR="00AD6B96" w:rsidRPr="00DD0965" w:rsidRDefault="00AD6B96" w:rsidP="000376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C122B3" w14:textId="77777777" w:rsidR="00AD6B96" w:rsidRPr="00DD0965" w:rsidRDefault="00AD6B96" w:rsidP="000376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5CFD21" w14:textId="77777777" w:rsidR="00AD6B96" w:rsidRPr="00DD0965" w:rsidRDefault="00AD6B96" w:rsidP="000376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679521" w14:textId="77777777" w:rsidR="00AD6B96" w:rsidRPr="00DD0965" w:rsidRDefault="00AD6B96" w:rsidP="000376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D11165" w14:textId="77777777" w:rsidR="00AD6B96" w:rsidRPr="00DD0965" w:rsidRDefault="00AD6B96" w:rsidP="00037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513A8" w14:textId="77777777" w:rsidR="00AD6B96" w:rsidRPr="00DD0965" w:rsidRDefault="00AD6B96" w:rsidP="00037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FBDD8" w14:textId="77777777" w:rsidR="00AD6B96" w:rsidRPr="00DD0965" w:rsidRDefault="00AD6B96" w:rsidP="0003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65">
        <w:rPr>
          <w:rFonts w:ascii="Times New Roman" w:hAnsi="Times New Roman" w:cs="Times New Roman"/>
          <w:b/>
          <w:sz w:val="24"/>
          <w:szCs w:val="24"/>
        </w:rPr>
        <w:t>ARARANGUÁ-SC</w:t>
      </w:r>
    </w:p>
    <w:p w14:paraId="1FC2C895" w14:textId="77777777" w:rsidR="00AD6B96" w:rsidRPr="00DD0965" w:rsidRDefault="00B226D3" w:rsidP="0003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65">
        <w:rPr>
          <w:rFonts w:ascii="Times New Roman" w:hAnsi="Times New Roman" w:cs="Times New Roman"/>
          <w:b/>
          <w:sz w:val="24"/>
          <w:szCs w:val="24"/>
        </w:rPr>
        <w:t>2016</w:t>
      </w:r>
    </w:p>
    <w:p w14:paraId="0E95D00D" w14:textId="77777777" w:rsidR="00AD6B96" w:rsidRPr="00DD0965" w:rsidRDefault="00615CB3" w:rsidP="00AD6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lastRenderedPageBreak/>
        <w:t>REGIMENTO INTERNO</w:t>
      </w:r>
      <w:r w:rsidR="00AD6B96"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 DAS ATIVIDADES </w:t>
      </w:r>
      <w:r w:rsidR="00C33346" w:rsidRPr="00DD0965">
        <w:rPr>
          <w:rFonts w:ascii="Times New Roman" w:hAnsi="Times New Roman" w:cs="Times New Roman"/>
          <w:b/>
          <w:bCs/>
          <w:sz w:val="24"/>
          <w:szCs w:val="24"/>
        </w:rPr>
        <w:t>COMPLEMENTARES</w:t>
      </w:r>
    </w:p>
    <w:p w14:paraId="245B46FC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EF73B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>CURSO DE FISIOTERAPIA</w:t>
      </w:r>
    </w:p>
    <w:p w14:paraId="251F696D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C5004" w14:textId="77777777" w:rsidR="00AD6B96" w:rsidRPr="00DD0965" w:rsidRDefault="00C33346" w:rsidP="00AD6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>DISPOSIÇÕ</w:t>
      </w:r>
      <w:r w:rsidR="00AD6B96" w:rsidRPr="00DD0965">
        <w:rPr>
          <w:rFonts w:ascii="Times New Roman" w:hAnsi="Times New Roman" w:cs="Times New Roman"/>
          <w:b/>
          <w:bCs/>
          <w:sz w:val="24"/>
          <w:szCs w:val="24"/>
        </w:rPr>
        <w:t>ES PRELIMINARES</w:t>
      </w:r>
    </w:p>
    <w:p w14:paraId="763685FD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F2144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1.º </w:t>
      </w:r>
      <w:r w:rsidRPr="00DD0965">
        <w:rPr>
          <w:rFonts w:ascii="Times New Roman" w:hAnsi="Times New Roman" w:cs="Times New Roman"/>
          <w:sz w:val="24"/>
          <w:szCs w:val="24"/>
        </w:rPr>
        <w:t>- As atividades complementares, parte integrante da matriz curricular, indispensáveis à formação do fisioterapeuta, serão regidas por este Regulamento.</w:t>
      </w:r>
    </w:p>
    <w:p w14:paraId="536BE5F9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26B1A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2.º </w:t>
      </w:r>
      <w:r w:rsidRPr="00DD0965">
        <w:rPr>
          <w:rFonts w:ascii="Times New Roman" w:hAnsi="Times New Roman" w:cs="Times New Roman"/>
          <w:sz w:val="24"/>
          <w:szCs w:val="24"/>
        </w:rPr>
        <w:t>- As atividades complementares visam desenvolver no discente habilidades e competências que complementam o conteúdo oferecido pelas disciplinas curriculares. Tais atividades deverão proporcionar ao discente enriquecimento curricular, científico e cultural contribuindo, assim, para sua formação profissional e pessoal.</w:t>
      </w:r>
    </w:p>
    <w:p w14:paraId="73B3C8FE" w14:textId="77777777" w:rsidR="00B226D3" w:rsidRPr="00DD0965" w:rsidRDefault="00B226D3" w:rsidP="00B226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§ 1º - As atividades complementares consideradas como componente curricular constituem 3,36% da carga horária total do curso de Fisioterapia da UFSC</w:t>
      </w:r>
      <w:r w:rsidR="002D23D2" w:rsidRPr="00DD0965">
        <w:rPr>
          <w:rFonts w:ascii="Times New Roman" w:hAnsi="Times New Roman" w:cs="Times New Roman"/>
          <w:sz w:val="24"/>
          <w:szCs w:val="24"/>
        </w:rPr>
        <w:t xml:space="preserve"> para os alunos ingressantes a partir de 2016.1</w:t>
      </w:r>
      <w:r w:rsidRPr="00DD0965">
        <w:rPr>
          <w:rFonts w:ascii="Times New Roman" w:hAnsi="Times New Roman" w:cs="Times New Roman"/>
          <w:sz w:val="24"/>
          <w:szCs w:val="24"/>
        </w:rPr>
        <w:t xml:space="preserve">, perfazendo um total de 162 (cento e </w:t>
      </w:r>
      <w:r w:rsidR="00A649C8" w:rsidRPr="00DD0965">
        <w:rPr>
          <w:rFonts w:ascii="Times New Roman" w:hAnsi="Times New Roman" w:cs="Times New Roman"/>
          <w:sz w:val="24"/>
          <w:szCs w:val="24"/>
        </w:rPr>
        <w:t>sessenta e duas</w:t>
      </w:r>
      <w:r w:rsidRPr="00DD0965">
        <w:rPr>
          <w:rFonts w:ascii="Times New Roman" w:hAnsi="Times New Roman" w:cs="Times New Roman"/>
          <w:sz w:val="24"/>
          <w:szCs w:val="24"/>
        </w:rPr>
        <w:t xml:space="preserve">) horas-aula, a serem cumpridas integralmente entre a primeira e a nona fase. A distribuição dessa carga horária durante o curso fica a critério do discente. </w:t>
      </w:r>
    </w:p>
    <w:p w14:paraId="53329E8D" w14:textId="77777777" w:rsidR="00B226D3" w:rsidRPr="00DD0965" w:rsidRDefault="00B226D3" w:rsidP="00B226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§ 2º - Para os alunos ingressantes até o semestre 2015.2, inclusive, a carga horária das atividades complementares permanece 144 </w:t>
      </w:r>
      <w:r w:rsidR="00884804" w:rsidRPr="00DD0965">
        <w:rPr>
          <w:rFonts w:ascii="Times New Roman" w:hAnsi="Times New Roman" w:cs="Times New Roman"/>
          <w:sz w:val="24"/>
          <w:szCs w:val="24"/>
        </w:rPr>
        <w:t xml:space="preserve">(cento e quarenta e quatro) </w:t>
      </w:r>
      <w:r w:rsidRPr="00DD0965">
        <w:rPr>
          <w:rFonts w:ascii="Times New Roman" w:hAnsi="Times New Roman" w:cs="Times New Roman"/>
          <w:sz w:val="24"/>
          <w:szCs w:val="24"/>
        </w:rPr>
        <w:t xml:space="preserve">horas/aula, perfazendo 3% da carga horária total do curso, a serem cumpridas integralmente entre a primeira e a oitava fase. </w:t>
      </w:r>
    </w:p>
    <w:p w14:paraId="57F95ED0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7385E" w14:textId="77777777" w:rsidR="00AD6B96" w:rsidRPr="00DD0965" w:rsidRDefault="00AD6B96" w:rsidP="007320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3.º </w:t>
      </w:r>
      <w:r w:rsidRPr="00DD0965">
        <w:rPr>
          <w:rFonts w:ascii="Times New Roman" w:hAnsi="Times New Roman" w:cs="Times New Roman"/>
          <w:sz w:val="24"/>
          <w:szCs w:val="24"/>
        </w:rPr>
        <w:t>- A instância responsável pela avaliação e convalidação das atividades</w:t>
      </w:r>
      <w:r w:rsidR="007E2928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realizadas p</w:t>
      </w:r>
      <w:r w:rsidR="007320FE" w:rsidRPr="00DD0965">
        <w:rPr>
          <w:rFonts w:ascii="Times New Roman" w:hAnsi="Times New Roman" w:cs="Times New Roman"/>
          <w:sz w:val="24"/>
          <w:szCs w:val="24"/>
        </w:rPr>
        <w:t>elos discentes é composta pelo p</w:t>
      </w:r>
      <w:r w:rsidRPr="00DD0965">
        <w:rPr>
          <w:rFonts w:ascii="Times New Roman" w:hAnsi="Times New Roman" w:cs="Times New Roman"/>
          <w:sz w:val="24"/>
          <w:szCs w:val="24"/>
        </w:rPr>
        <w:t>rofe</w:t>
      </w:r>
      <w:r w:rsidR="007320FE" w:rsidRPr="00DD0965">
        <w:rPr>
          <w:rFonts w:ascii="Times New Roman" w:hAnsi="Times New Roman" w:cs="Times New Roman"/>
          <w:sz w:val="24"/>
          <w:szCs w:val="24"/>
        </w:rPr>
        <w:t>ssor-coordenador das atividades comple</w:t>
      </w:r>
      <w:r w:rsidR="006D33AF" w:rsidRPr="00DD0965">
        <w:rPr>
          <w:rFonts w:ascii="Times New Roman" w:hAnsi="Times New Roman" w:cs="Times New Roman"/>
          <w:sz w:val="24"/>
          <w:szCs w:val="24"/>
        </w:rPr>
        <w:t>mentares. Em casos omissos a avaliação será feita</w:t>
      </w:r>
      <w:r w:rsidRPr="00DD0965">
        <w:rPr>
          <w:rFonts w:ascii="Times New Roman" w:hAnsi="Times New Roman" w:cs="Times New Roman"/>
          <w:sz w:val="24"/>
          <w:szCs w:val="24"/>
        </w:rPr>
        <w:t xml:space="preserve"> pelo Colegiado do Curso de Fisioterapia.</w:t>
      </w:r>
    </w:p>
    <w:p w14:paraId="53FA29B7" w14:textId="77777777" w:rsidR="007320FE" w:rsidRPr="00DD0965" w:rsidRDefault="007320FE" w:rsidP="007320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F3AD4" w14:textId="77777777" w:rsidR="00AD6B96" w:rsidRPr="00DD0965" w:rsidRDefault="00AD6B96" w:rsidP="00F82F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>CLASSIFICAÇÃO DAS ATIVIDADES</w:t>
      </w:r>
    </w:p>
    <w:p w14:paraId="2C20BFB1" w14:textId="77777777" w:rsidR="007320FE" w:rsidRPr="00DD0965" w:rsidRDefault="007320FE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6B99F" w14:textId="77777777" w:rsidR="007320FE" w:rsidRPr="00DD0965" w:rsidRDefault="00AD6B96" w:rsidP="00D55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4.º </w:t>
      </w:r>
      <w:r w:rsidRPr="00DD0965">
        <w:rPr>
          <w:rFonts w:ascii="Times New Roman" w:hAnsi="Times New Roman" w:cs="Times New Roman"/>
          <w:sz w:val="24"/>
          <w:szCs w:val="24"/>
        </w:rPr>
        <w:t xml:space="preserve">- As atividades </w:t>
      </w:r>
      <w:r w:rsidR="007320FE" w:rsidRPr="00DD0965">
        <w:rPr>
          <w:rFonts w:ascii="Times New Roman" w:hAnsi="Times New Roman" w:cs="Times New Roman"/>
          <w:sz w:val="24"/>
          <w:szCs w:val="24"/>
        </w:rPr>
        <w:t xml:space="preserve">complementares subdividem-se em seis </w:t>
      </w:r>
      <w:r w:rsidRPr="00DD0965">
        <w:rPr>
          <w:rFonts w:ascii="Times New Roman" w:hAnsi="Times New Roman" w:cs="Times New Roman"/>
          <w:sz w:val="24"/>
          <w:szCs w:val="24"/>
        </w:rPr>
        <w:t>categorias:</w:t>
      </w:r>
      <w:r w:rsidR="007320FE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atividades de pesquisa, ativid</w:t>
      </w:r>
      <w:r w:rsidR="007320FE" w:rsidRPr="00DD0965">
        <w:rPr>
          <w:rFonts w:ascii="Times New Roman" w:hAnsi="Times New Roman" w:cs="Times New Roman"/>
          <w:sz w:val="24"/>
          <w:szCs w:val="24"/>
        </w:rPr>
        <w:t xml:space="preserve">ades de </w:t>
      </w:r>
      <w:r w:rsidR="00667FB4" w:rsidRPr="00DD0965">
        <w:rPr>
          <w:rFonts w:ascii="Times New Roman" w:hAnsi="Times New Roman" w:cs="Times New Roman"/>
          <w:sz w:val="24"/>
          <w:szCs w:val="24"/>
        </w:rPr>
        <w:t xml:space="preserve">extensão, </w:t>
      </w:r>
      <w:r w:rsidR="007320FE" w:rsidRPr="00DD0965">
        <w:rPr>
          <w:rFonts w:ascii="Times New Roman" w:hAnsi="Times New Roman" w:cs="Times New Roman"/>
          <w:sz w:val="24"/>
          <w:szCs w:val="24"/>
        </w:rPr>
        <w:t xml:space="preserve">atividades de </w:t>
      </w:r>
      <w:r w:rsidRPr="00DD0965">
        <w:rPr>
          <w:rFonts w:ascii="Times New Roman" w:hAnsi="Times New Roman" w:cs="Times New Roman"/>
          <w:sz w:val="24"/>
          <w:szCs w:val="24"/>
        </w:rPr>
        <w:t xml:space="preserve">aperfeiçoamento e enriquecimento cultural, </w:t>
      </w:r>
      <w:r w:rsidR="006D33AF" w:rsidRPr="00DD0965">
        <w:rPr>
          <w:rFonts w:ascii="Times New Roman" w:hAnsi="Times New Roman" w:cs="Times New Roman"/>
          <w:sz w:val="24"/>
          <w:szCs w:val="24"/>
        </w:rPr>
        <w:t xml:space="preserve">atividades de iniciação a docência, </w:t>
      </w:r>
      <w:r w:rsidRPr="00DD0965">
        <w:rPr>
          <w:rFonts w:ascii="Times New Roman" w:hAnsi="Times New Roman" w:cs="Times New Roman"/>
          <w:sz w:val="24"/>
          <w:szCs w:val="24"/>
        </w:rPr>
        <w:t>atividades de divulgação científica e publicações e ativ</w:t>
      </w:r>
      <w:r w:rsidR="007320FE" w:rsidRPr="00DD0965">
        <w:rPr>
          <w:rFonts w:ascii="Times New Roman" w:hAnsi="Times New Roman" w:cs="Times New Roman"/>
          <w:sz w:val="24"/>
          <w:szCs w:val="24"/>
        </w:rPr>
        <w:t xml:space="preserve">idades de vivência profissional </w:t>
      </w:r>
      <w:r w:rsidR="00D55BBE" w:rsidRPr="00DD0965">
        <w:rPr>
          <w:rFonts w:ascii="Times New Roman" w:hAnsi="Times New Roman" w:cs="Times New Roman"/>
          <w:sz w:val="24"/>
          <w:szCs w:val="24"/>
        </w:rPr>
        <w:t>complementar.</w:t>
      </w:r>
    </w:p>
    <w:p w14:paraId="22EBFE2D" w14:textId="77777777" w:rsidR="00AD6B96" w:rsidRPr="00DD0965" w:rsidRDefault="00AD6B96" w:rsidP="007A40B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lastRenderedPageBreak/>
        <w:t>§ 1º - Atividades de Pesquisa são consideradas todas as atividades em que o</w:t>
      </w:r>
      <w:r w:rsidR="0094275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discente participa diretamente em projetos ci</w:t>
      </w:r>
      <w:r w:rsidR="00942754" w:rsidRPr="00DD0965">
        <w:rPr>
          <w:rFonts w:ascii="Times New Roman" w:hAnsi="Times New Roman" w:cs="Times New Roman"/>
          <w:sz w:val="24"/>
          <w:szCs w:val="24"/>
        </w:rPr>
        <w:t xml:space="preserve">entíficos, sendo supervisionado </w:t>
      </w:r>
      <w:r w:rsidRPr="00DD0965">
        <w:rPr>
          <w:rFonts w:ascii="Times New Roman" w:hAnsi="Times New Roman" w:cs="Times New Roman"/>
          <w:sz w:val="24"/>
          <w:szCs w:val="24"/>
        </w:rPr>
        <w:t>pelo</w:t>
      </w:r>
      <w:r w:rsidR="0094275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professor-pesquisador</w:t>
      </w:r>
      <w:r w:rsidR="007D22D5" w:rsidRPr="00DD0965">
        <w:rPr>
          <w:rFonts w:ascii="Times New Roman" w:hAnsi="Times New Roman" w:cs="Times New Roman"/>
          <w:sz w:val="24"/>
          <w:szCs w:val="24"/>
        </w:rPr>
        <w:t>, devidamente comprovada com uma declaração</w:t>
      </w:r>
      <w:r w:rsidR="008866CC" w:rsidRPr="00DD0965">
        <w:rPr>
          <w:rFonts w:ascii="Times New Roman" w:hAnsi="Times New Roman" w:cs="Times New Roman"/>
          <w:sz w:val="24"/>
          <w:szCs w:val="24"/>
        </w:rPr>
        <w:t xml:space="preserve"> do professor-pesquisador</w:t>
      </w:r>
      <w:r w:rsidRPr="00DD0965">
        <w:rPr>
          <w:rFonts w:ascii="Times New Roman" w:hAnsi="Times New Roman" w:cs="Times New Roman"/>
          <w:sz w:val="24"/>
          <w:szCs w:val="24"/>
        </w:rPr>
        <w:t>. São consideradas como atividades dessa categoria:</w:t>
      </w:r>
    </w:p>
    <w:p w14:paraId="5282D019" w14:textId="77777777" w:rsidR="00612546" w:rsidRPr="00DD0965" w:rsidRDefault="00AD6B96" w:rsidP="007A40B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I – Participação </w:t>
      </w:r>
      <w:r w:rsidR="008E0DA0" w:rsidRPr="00DD0965">
        <w:rPr>
          <w:rFonts w:ascii="Times New Roman" w:hAnsi="Times New Roman" w:cs="Times New Roman"/>
          <w:sz w:val="24"/>
          <w:szCs w:val="24"/>
        </w:rPr>
        <w:t xml:space="preserve">em </w:t>
      </w:r>
      <w:r w:rsidRPr="00DD0965">
        <w:rPr>
          <w:rFonts w:ascii="Times New Roman" w:hAnsi="Times New Roman" w:cs="Times New Roman"/>
          <w:sz w:val="24"/>
          <w:szCs w:val="24"/>
        </w:rPr>
        <w:t>projetos de pesquisa realizados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pelo curso de Fisioterapia da UF</w:t>
      </w:r>
      <w:r w:rsidR="007A40B4" w:rsidRPr="00DD0965">
        <w:rPr>
          <w:rFonts w:ascii="Times New Roman" w:hAnsi="Times New Roman" w:cs="Times New Roman"/>
          <w:sz w:val="24"/>
          <w:szCs w:val="24"/>
        </w:rPr>
        <w:t>SC</w:t>
      </w:r>
      <w:r w:rsidRPr="00DD0965">
        <w:rPr>
          <w:rFonts w:ascii="Times New Roman" w:hAnsi="Times New Roman" w:cs="Times New Roman"/>
          <w:sz w:val="24"/>
          <w:szCs w:val="24"/>
        </w:rPr>
        <w:t xml:space="preserve"> como bolsista ou voluntário;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6416B" w14:textId="77777777" w:rsidR="007A40B4" w:rsidRPr="00DD0965" w:rsidRDefault="007A40B4" w:rsidP="007A40B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II</w:t>
      </w:r>
      <w:r w:rsidR="00AD6B96" w:rsidRPr="00DD0965">
        <w:rPr>
          <w:rFonts w:ascii="Times New Roman" w:hAnsi="Times New Roman" w:cs="Times New Roman"/>
          <w:sz w:val="24"/>
          <w:szCs w:val="24"/>
        </w:rPr>
        <w:t>– Participação em projetos de pesquisa</w:t>
      </w:r>
      <w:r w:rsidRPr="00DD0965">
        <w:rPr>
          <w:rFonts w:ascii="Times New Roman" w:hAnsi="Times New Roman" w:cs="Times New Roman"/>
          <w:sz w:val="24"/>
          <w:szCs w:val="24"/>
        </w:rPr>
        <w:t xml:space="preserve"> realizados </w:t>
      </w:r>
      <w:r w:rsidR="00E8084F" w:rsidRPr="00DD0965">
        <w:rPr>
          <w:rFonts w:ascii="Times New Roman" w:hAnsi="Times New Roman" w:cs="Times New Roman"/>
          <w:sz w:val="24"/>
          <w:szCs w:val="24"/>
        </w:rPr>
        <w:t xml:space="preserve">em outros cursos </w:t>
      </w:r>
      <w:r w:rsidR="008E0DA0" w:rsidRPr="00DD0965">
        <w:rPr>
          <w:rFonts w:ascii="Times New Roman" w:hAnsi="Times New Roman" w:cs="Times New Roman"/>
          <w:sz w:val="24"/>
          <w:szCs w:val="24"/>
        </w:rPr>
        <w:t>d</w:t>
      </w:r>
      <w:r w:rsidRPr="00DD0965">
        <w:rPr>
          <w:rFonts w:ascii="Times New Roman" w:hAnsi="Times New Roman" w:cs="Times New Roman"/>
          <w:sz w:val="24"/>
          <w:szCs w:val="24"/>
        </w:rPr>
        <w:t>a UFSC</w:t>
      </w:r>
      <w:r w:rsidR="00AD6B96" w:rsidRPr="00DD0965">
        <w:rPr>
          <w:rFonts w:ascii="Times New Roman" w:hAnsi="Times New Roman" w:cs="Times New Roman"/>
          <w:sz w:val="24"/>
          <w:szCs w:val="24"/>
        </w:rPr>
        <w:t>;</w:t>
      </w:r>
    </w:p>
    <w:p w14:paraId="76B8AD1D" w14:textId="77777777" w:rsidR="0048214C" w:rsidRPr="00DD0965" w:rsidRDefault="0048214C" w:rsidP="007A40B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III - Participação em grupos de estudo, orientados por professores no âmbito do curso de Fisioterapia ou de outros cursos da UFSC.</w:t>
      </w:r>
    </w:p>
    <w:p w14:paraId="25D62C7F" w14:textId="77777777" w:rsidR="007A40B4" w:rsidRPr="00DD0965" w:rsidRDefault="007A40B4" w:rsidP="007A40B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75BA76" w14:textId="77777777" w:rsidR="003E7D7B" w:rsidRPr="00DD0965" w:rsidRDefault="00AD6B96" w:rsidP="003E7D7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§ 2º - Atividades de Extensão são aquelas ações voltadas à comunidade que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contribuem para a consolidação dos princípios contidos no projeto pedagógico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do curso de Fisioterapia e na política acadêmica da UF</w:t>
      </w:r>
      <w:r w:rsidR="007A40B4" w:rsidRPr="00DD0965">
        <w:rPr>
          <w:rFonts w:ascii="Times New Roman" w:hAnsi="Times New Roman" w:cs="Times New Roman"/>
          <w:sz w:val="24"/>
          <w:szCs w:val="24"/>
        </w:rPr>
        <w:t>SC</w:t>
      </w:r>
      <w:r w:rsidRPr="00DD0965">
        <w:rPr>
          <w:rFonts w:ascii="Times New Roman" w:hAnsi="Times New Roman" w:cs="Times New Roman"/>
          <w:sz w:val="24"/>
          <w:szCs w:val="24"/>
        </w:rPr>
        <w:t xml:space="preserve">. </w:t>
      </w:r>
      <w:r w:rsidR="003E7D7B" w:rsidRPr="00DD0965">
        <w:rPr>
          <w:rFonts w:ascii="Times New Roman" w:hAnsi="Times New Roman" w:cs="Times New Roman"/>
          <w:sz w:val="24"/>
          <w:szCs w:val="24"/>
        </w:rPr>
        <w:t xml:space="preserve">As atividades de extensão devem ser supervisionadas pelo </w:t>
      </w:r>
      <w:r w:rsidR="004E1043" w:rsidRPr="00DD0965">
        <w:rPr>
          <w:rFonts w:ascii="Times New Roman" w:hAnsi="Times New Roman" w:cs="Times New Roman"/>
          <w:sz w:val="24"/>
          <w:szCs w:val="24"/>
        </w:rPr>
        <w:t>professor-coordenador</w:t>
      </w:r>
      <w:r w:rsidR="003E7D7B" w:rsidRPr="00DD0965">
        <w:rPr>
          <w:rFonts w:ascii="Times New Roman" w:hAnsi="Times New Roman" w:cs="Times New Roman"/>
          <w:sz w:val="24"/>
          <w:szCs w:val="24"/>
        </w:rPr>
        <w:t>, devidamente comprovada com uma declaração do mesmo. São consideradas como atividades dessa categoria:</w:t>
      </w:r>
    </w:p>
    <w:p w14:paraId="537F0ECB" w14:textId="77777777" w:rsidR="00E9236B" w:rsidRPr="00DD0965" w:rsidRDefault="00AD6B96" w:rsidP="007A40B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 – Participação em projetos de extensão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C000DE" w:rsidRPr="00DD0965">
        <w:rPr>
          <w:rFonts w:ascii="Times New Roman" w:hAnsi="Times New Roman" w:cs="Times New Roman"/>
          <w:sz w:val="24"/>
          <w:szCs w:val="24"/>
        </w:rPr>
        <w:t xml:space="preserve">realizados pelo curso de Fisioterapia da UFSC </w:t>
      </w:r>
      <w:r w:rsidR="007A40B4" w:rsidRPr="00DD0965">
        <w:rPr>
          <w:rFonts w:ascii="Times New Roman" w:hAnsi="Times New Roman" w:cs="Times New Roman"/>
          <w:sz w:val="24"/>
          <w:szCs w:val="24"/>
        </w:rPr>
        <w:t>d</w:t>
      </w:r>
      <w:r w:rsidRPr="00DD0965">
        <w:rPr>
          <w:rFonts w:ascii="Times New Roman" w:hAnsi="Times New Roman" w:cs="Times New Roman"/>
          <w:sz w:val="24"/>
          <w:szCs w:val="24"/>
        </w:rPr>
        <w:t xml:space="preserve">evidamente registrados na </w:t>
      </w:r>
      <w:proofErr w:type="spellStart"/>
      <w:r w:rsidRPr="00DD0965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DD0965">
        <w:rPr>
          <w:rFonts w:ascii="Times New Roman" w:hAnsi="Times New Roman" w:cs="Times New Roman"/>
          <w:sz w:val="24"/>
          <w:szCs w:val="24"/>
        </w:rPr>
        <w:t xml:space="preserve"> de Extensão da UF</w:t>
      </w:r>
      <w:r w:rsidR="007A40B4" w:rsidRPr="00DD0965">
        <w:rPr>
          <w:rFonts w:ascii="Times New Roman" w:hAnsi="Times New Roman" w:cs="Times New Roman"/>
          <w:sz w:val="24"/>
          <w:szCs w:val="24"/>
        </w:rPr>
        <w:t>SC</w:t>
      </w:r>
      <w:r w:rsidRPr="00DD0965">
        <w:rPr>
          <w:rFonts w:ascii="Times New Roman" w:hAnsi="Times New Roman" w:cs="Times New Roman"/>
          <w:sz w:val="24"/>
          <w:szCs w:val="24"/>
        </w:rPr>
        <w:t>, na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 xml:space="preserve">condição </w:t>
      </w:r>
      <w:r w:rsidR="00990DB2" w:rsidRPr="00DD0965">
        <w:rPr>
          <w:rFonts w:ascii="Times New Roman" w:hAnsi="Times New Roman" w:cs="Times New Roman"/>
          <w:sz w:val="24"/>
          <w:szCs w:val="24"/>
        </w:rPr>
        <w:t>de aluno bolsista ou voluntário;</w:t>
      </w:r>
    </w:p>
    <w:p w14:paraId="4C6757FD" w14:textId="77777777" w:rsidR="00E9236B" w:rsidRPr="00DD0965" w:rsidRDefault="00AD6B96" w:rsidP="007A40B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II – Participação </w:t>
      </w:r>
      <w:r w:rsidR="00E9236B" w:rsidRPr="00DD0965">
        <w:rPr>
          <w:rFonts w:ascii="Times New Roman" w:hAnsi="Times New Roman" w:cs="Times New Roman"/>
          <w:sz w:val="24"/>
          <w:szCs w:val="24"/>
        </w:rPr>
        <w:t>em projetos de extensão</w:t>
      </w:r>
      <w:r w:rsidR="007E06BF" w:rsidRPr="00DD0965">
        <w:rPr>
          <w:rFonts w:ascii="Times New Roman" w:hAnsi="Times New Roman" w:cs="Times New Roman"/>
          <w:sz w:val="24"/>
          <w:szCs w:val="24"/>
        </w:rPr>
        <w:t xml:space="preserve"> realizados em outros cursos </w:t>
      </w:r>
      <w:r w:rsidR="00CB0173" w:rsidRPr="00DD0965">
        <w:rPr>
          <w:rFonts w:ascii="Times New Roman" w:hAnsi="Times New Roman" w:cs="Times New Roman"/>
          <w:sz w:val="24"/>
          <w:szCs w:val="24"/>
        </w:rPr>
        <w:t>d</w:t>
      </w:r>
      <w:r w:rsidR="007E06BF" w:rsidRPr="00DD0965">
        <w:rPr>
          <w:rFonts w:ascii="Times New Roman" w:hAnsi="Times New Roman" w:cs="Times New Roman"/>
          <w:sz w:val="24"/>
          <w:szCs w:val="24"/>
        </w:rPr>
        <w:t>a UFSC</w:t>
      </w:r>
      <w:r w:rsidR="00E9236B" w:rsidRPr="00DD0965">
        <w:rPr>
          <w:rFonts w:ascii="Times New Roman" w:hAnsi="Times New Roman" w:cs="Times New Roman"/>
          <w:sz w:val="24"/>
          <w:szCs w:val="24"/>
        </w:rPr>
        <w:t>;</w:t>
      </w:r>
    </w:p>
    <w:p w14:paraId="33A7615F" w14:textId="77777777" w:rsidR="00E9236B" w:rsidRPr="00DD0965" w:rsidRDefault="00E9236B" w:rsidP="007A40B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4F58E5" w14:textId="77777777" w:rsidR="00AD6B96" w:rsidRPr="00DD0965" w:rsidRDefault="00AD6B96" w:rsidP="007A40B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§ 3º - Atividades de aperfeiçoamento e enriquecimento cultural são atividades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que possam contribuir para o aperfeiçoamento profissional e para a formação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pessoal do discente, tais como:</w:t>
      </w:r>
    </w:p>
    <w:p w14:paraId="7A122BCB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 - Participação como apresentador de trabalho científico (comunicação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oral ou exposição de painel) em Congressos, Seminários, Simpósios e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demais eventos relacionados ao cur</w:t>
      </w:r>
      <w:r w:rsidR="004D133F" w:rsidRPr="00DD0965">
        <w:rPr>
          <w:rFonts w:ascii="Times New Roman" w:hAnsi="Times New Roman" w:cs="Times New Roman"/>
          <w:sz w:val="24"/>
          <w:szCs w:val="24"/>
        </w:rPr>
        <w:t>so de Fisioterapia</w:t>
      </w:r>
      <w:r w:rsidRPr="00DD0965">
        <w:rPr>
          <w:rFonts w:ascii="Times New Roman" w:hAnsi="Times New Roman" w:cs="Times New Roman"/>
          <w:sz w:val="24"/>
          <w:szCs w:val="24"/>
        </w:rPr>
        <w:t>.</w:t>
      </w:r>
    </w:p>
    <w:p w14:paraId="26270C73" w14:textId="77777777" w:rsidR="001C4AC2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II – Participação como ouvinte em Congressos, Seminários, Simpósios</w:t>
      </w:r>
      <w:r w:rsidR="007B62D4" w:rsidRPr="00DD0965">
        <w:rPr>
          <w:rFonts w:ascii="Times New Roman" w:hAnsi="Times New Roman" w:cs="Times New Roman"/>
          <w:sz w:val="24"/>
          <w:szCs w:val="24"/>
        </w:rPr>
        <w:t xml:space="preserve">, Cursos </w:t>
      </w:r>
      <w:r w:rsidRPr="00DD0965">
        <w:rPr>
          <w:rFonts w:ascii="Times New Roman" w:hAnsi="Times New Roman" w:cs="Times New Roman"/>
          <w:sz w:val="24"/>
          <w:szCs w:val="24"/>
        </w:rPr>
        <w:t>e</w:t>
      </w:r>
      <w:r w:rsidR="007B62D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demais eventos relacionad</w:t>
      </w:r>
      <w:r w:rsidR="001C4AC2" w:rsidRPr="00DD0965">
        <w:rPr>
          <w:rFonts w:ascii="Times New Roman" w:hAnsi="Times New Roman" w:cs="Times New Roman"/>
          <w:sz w:val="24"/>
          <w:szCs w:val="24"/>
        </w:rPr>
        <w:t>os ao curso de Fisioterapia</w:t>
      </w:r>
      <w:r w:rsidR="007B62D4" w:rsidRPr="00DD09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155B70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III - Participação como ouvinte em sessões de defesas de tese de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doutorado ou dissertação de mestrado com temáticas relacionadas ao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 xml:space="preserve">curso de Fisioterapia, </w:t>
      </w:r>
      <w:r w:rsidR="00CB0173" w:rsidRPr="00DD0965">
        <w:rPr>
          <w:rFonts w:ascii="Times New Roman" w:hAnsi="Times New Roman" w:cs="Times New Roman"/>
          <w:sz w:val="24"/>
          <w:szCs w:val="24"/>
        </w:rPr>
        <w:t>com comprovação</w:t>
      </w:r>
      <w:r w:rsidRPr="00DD0965">
        <w:rPr>
          <w:rFonts w:ascii="Times New Roman" w:hAnsi="Times New Roman" w:cs="Times New Roman"/>
          <w:sz w:val="24"/>
          <w:szCs w:val="24"/>
        </w:rPr>
        <w:t>.</w:t>
      </w:r>
    </w:p>
    <w:p w14:paraId="2561B25A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IV - Participação como ouvinte em sessões de defesas de monografias e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 xml:space="preserve">ou trabalhos de conclusão de cursos </w:t>
      </w:r>
      <w:r w:rsidR="00CB0173" w:rsidRPr="00DD0965">
        <w:rPr>
          <w:rFonts w:ascii="Times New Roman" w:hAnsi="Times New Roman" w:cs="Times New Roman"/>
          <w:sz w:val="24"/>
          <w:szCs w:val="24"/>
        </w:rPr>
        <w:t>relacionadas ao curso de Fisioterapia</w:t>
      </w:r>
      <w:r w:rsidR="00C97EA5" w:rsidRPr="00DD0965">
        <w:rPr>
          <w:rFonts w:ascii="Times New Roman" w:hAnsi="Times New Roman" w:cs="Times New Roman"/>
          <w:sz w:val="24"/>
          <w:szCs w:val="24"/>
        </w:rPr>
        <w:t>,</w:t>
      </w:r>
      <w:r w:rsidR="00CB0173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com comprovação.</w:t>
      </w:r>
    </w:p>
    <w:p w14:paraId="3003F84B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lastRenderedPageBreak/>
        <w:t xml:space="preserve">V - Participação em eventos culturais complementares tais como: </w:t>
      </w:r>
      <w:r w:rsidR="00635911" w:rsidRPr="00DD0965">
        <w:rPr>
          <w:rFonts w:ascii="Times New Roman" w:hAnsi="Times New Roman" w:cs="Times New Roman"/>
          <w:sz w:val="24"/>
          <w:szCs w:val="24"/>
        </w:rPr>
        <w:t xml:space="preserve">workshops, </w:t>
      </w:r>
      <w:r w:rsidRPr="00DD0965">
        <w:rPr>
          <w:rFonts w:ascii="Times New Roman" w:hAnsi="Times New Roman" w:cs="Times New Roman"/>
          <w:sz w:val="24"/>
          <w:szCs w:val="24"/>
        </w:rPr>
        <w:t>feiras,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ciclos de estudos, festival de teatro e cinema seguidos de debate e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devidamente certificados.</w:t>
      </w:r>
    </w:p>
    <w:p w14:paraId="235927AB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VI - Participação em sessões de lançamento de livros e/ou sessões de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autógrafos de autores e obras.</w:t>
      </w:r>
    </w:p>
    <w:p w14:paraId="2E539D78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VII - Participação em oficinas</w:t>
      </w:r>
      <w:r w:rsidR="00C97EA5" w:rsidRPr="00DD0965">
        <w:rPr>
          <w:rFonts w:ascii="Times New Roman" w:hAnsi="Times New Roman" w:cs="Times New Roman"/>
          <w:sz w:val="24"/>
          <w:szCs w:val="24"/>
        </w:rPr>
        <w:t xml:space="preserve"> e</w:t>
      </w:r>
      <w:r w:rsidRPr="00DD0965">
        <w:rPr>
          <w:rFonts w:ascii="Times New Roman" w:hAnsi="Times New Roman" w:cs="Times New Roman"/>
          <w:sz w:val="24"/>
          <w:szCs w:val="24"/>
        </w:rPr>
        <w:t xml:space="preserve"> palestras da área do saber.</w:t>
      </w:r>
    </w:p>
    <w:p w14:paraId="58CCCFF8" w14:textId="77777777" w:rsidR="00615CB3" w:rsidRPr="00DD0965" w:rsidRDefault="00AD6B96" w:rsidP="00941B7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VIII - Partic</w:t>
      </w:r>
      <w:r w:rsidR="007D22D5" w:rsidRPr="00DD0965">
        <w:rPr>
          <w:rFonts w:ascii="Times New Roman" w:hAnsi="Times New Roman" w:cs="Times New Roman"/>
          <w:sz w:val="24"/>
          <w:szCs w:val="24"/>
        </w:rPr>
        <w:t xml:space="preserve">ipação em cursos ou </w:t>
      </w:r>
      <w:proofErr w:type="spellStart"/>
      <w:r w:rsidR="007D22D5" w:rsidRPr="00DD0965">
        <w:rPr>
          <w:rFonts w:ascii="Times New Roman" w:hAnsi="Times New Roman" w:cs="Times New Roman"/>
          <w:sz w:val="24"/>
          <w:szCs w:val="24"/>
        </w:rPr>
        <w:t>mini-cursos</w:t>
      </w:r>
      <w:proofErr w:type="spellEnd"/>
      <w:r w:rsidR="007D22D5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tais como de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informática básica, línguas estrangeiras, redação comercial, redação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oficial, oratória, técnicas de expressão oral e escrita, relações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interpessoais e outros relacionados ao curs</w:t>
      </w:r>
      <w:r w:rsidR="00157354" w:rsidRPr="00DD0965">
        <w:rPr>
          <w:rFonts w:ascii="Times New Roman" w:hAnsi="Times New Roman" w:cs="Times New Roman"/>
          <w:sz w:val="24"/>
          <w:szCs w:val="24"/>
        </w:rPr>
        <w:t>o de Fisioterapia</w:t>
      </w:r>
      <w:r w:rsidR="00615CB3" w:rsidRPr="00DD0965">
        <w:rPr>
          <w:rFonts w:ascii="Times New Roman" w:hAnsi="Times New Roman" w:cs="Times New Roman"/>
          <w:sz w:val="24"/>
          <w:szCs w:val="24"/>
        </w:rPr>
        <w:t>.</w:t>
      </w:r>
    </w:p>
    <w:p w14:paraId="445352F5" w14:textId="77777777" w:rsidR="00D90B44" w:rsidRPr="00DD0965" w:rsidRDefault="00D90B44" w:rsidP="00941B7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IX - Participação em comissão coordenadora ou organizadora de eventos realizados pelo curso de Fisioterapi</w:t>
      </w:r>
      <w:r w:rsidR="00615CB3" w:rsidRPr="00DD0965">
        <w:rPr>
          <w:rFonts w:ascii="Times New Roman" w:hAnsi="Times New Roman" w:cs="Times New Roman"/>
          <w:sz w:val="24"/>
          <w:szCs w:val="24"/>
        </w:rPr>
        <w:t>a e ou de outros cursos da UFSC.</w:t>
      </w:r>
    </w:p>
    <w:p w14:paraId="4BA25021" w14:textId="77777777" w:rsidR="00AD6B96" w:rsidRPr="00DD0965" w:rsidRDefault="00AD6B96" w:rsidP="00D90B4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X – Participação em eventos educativos organizados por entidades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públicas, assistenciais e culturais</w:t>
      </w:r>
      <w:r w:rsidR="00615CB3" w:rsidRPr="00DD0965">
        <w:rPr>
          <w:rFonts w:ascii="Times New Roman" w:hAnsi="Times New Roman" w:cs="Times New Roman"/>
          <w:sz w:val="24"/>
          <w:szCs w:val="24"/>
        </w:rPr>
        <w:t>.</w:t>
      </w:r>
    </w:p>
    <w:p w14:paraId="2CE8D4A3" w14:textId="77777777" w:rsidR="00AD6B96" w:rsidRPr="00DD0965" w:rsidRDefault="00D90B44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XI</w:t>
      </w:r>
      <w:r w:rsidR="00AD6B96" w:rsidRPr="00DD0965">
        <w:rPr>
          <w:rFonts w:ascii="Times New Roman" w:hAnsi="Times New Roman" w:cs="Times New Roman"/>
          <w:sz w:val="24"/>
          <w:szCs w:val="24"/>
        </w:rPr>
        <w:t xml:space="preserve"> – Participação em cursos a distância.</w:t>
      </w:r>
    </w:p>
    <w:p w14:paraId="7B323219" w14:textId="77777777" w:rsidR="00AD6B96" w:rsidRPr="00DD0965" w:rsidRDefault="00D90B44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XI</w:t>
      </w:r>
      <w:r w:rsidR="00AD6B96" w:rsidRPr="00DD0965">
        <w:rPr>
          <w:rFonts w:ascii="Times New Roman" w:hAnsi="Times New Roman" w:cs="Times New Roman"/>
          <w:sz w:val="24"/>
          <w:szCs w:val="24"/>
        </w:rPr>
        <w:t>I – Atividades de representação dis</w:t>
      </w:r>
      <w:r w:rsidR="00BB60B9" w:rsidRPr="00DD0965">
        <w:rPr>
          <w:rFonts w:ascii="Times New Roman" w:hAnsi="Times New Roman" w:cs="Times New Roman"/>
          <w:sz w:val="24"/>
          <w:szCs w:val="24"/>
        </w:rPr>
        <w:t xml:space="preserve">cente tais como </w:t>
      </w:r>
      <w:r w:rsidR="0048214C" w:rsidRPr="00DD0965">
        <w:rPr>
          <w:rFonts w:ascii="Times New Roman" w:hAnsi="Times New Roman" w:cs="Times New Roman"/>
          <w:sz w:val="24"/>
          <w:szCs w:val="24"/>
        </w:rPr>
        <w:t xml:space="preserve">Centro Acadêmico (CA) e Diretório Central de Estudante (DCE) </w:t>
      </w:r>
      <w:r w:rsidR="00AD6B96" w:rsidRPr="00DD0965">
        <w:rPr>
          <w:rFonts w:ascii="Times New Roman" w:hAnsi="Times New Roman" w:cs="Times New Roman"/>
          <w:sz w:val="24"/>
          <w:szCs w:val="24"/>
        </w:rPr>
        <w:t>e outras atividades mediante comprovação de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AD6B96" w:rsidRPr="00DD0965">
        <w:rPr>
          <w:rFonts w:ascii="Times New Roman" w:hAnsi="Times New Roman" w:cs="Times New Roman"/>
          <w:sz w:val="24"/>
          <w:szCs w:val="24"/>
        </w:rPr>
        <w:t>representatividade.</w:t>
      </w:r>
    </w:p>
    <w:p w14:paraId="4FB8F4D3" w14:textId="77777777" w:rsidR="00107759" w:rsidRPr="00DD0965" w:rsidRDefault="00D90B44" w:rsidP="0010775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XIII</w:t>
      </w:r>
      <w:r w:rsidR="00AD6B96" w:rsidRPr="00DD0965">
        <w:rPr>
          <w:rFonts w:ascii="Times New Roman" w:hAnsi="Times New Roman" w:cs="Times New Roman"/>
          <w:sz w:val="24"/>
          <w:szCs w:val="24"/>
        </w:rPr>
        <w:t xml:space="preserve"> – Participação em cursos de música, instrumentos musicais e coral</w:t>
      </w:r>
      <w:r w:rsidR="00615CB3" w:rsidRPr="00DD0965">
        <w:rPr>
          <w:rFonts w:ascii="Times New Roman" w:hAnsi="Times New Roman" w:cs="Times New Roman"/>
          <w:sz w:val="24"/>
          <w:szCs w:val="24"/>
        </w:rPr>
        <w:t>.</w:t>
      </w:r>
    </w:p>
    <w:p w14:paraId="0595135B" w14:textId="77777777" w:rsidR="00DF37D5" w:rsidRPr="00DD0965" w:rsidRDefault="00DF37D5" w:rsidP="00DF37D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XIV - Participação em concursos literários, mostras culturais ou apresentações culturais diversas tais como teatro, dança e música. </w:t>
      </w:r>
    </w:p>
    <w:p w14:paraId="43142F39" w14:textId="77777777" w:rsidR="00FC018E" w:rsidRPr="00DD0965" w:rsidRDefault="00FC018E" w:rsidP="00DF37D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 XV – Atividade de Intercâmbio Educacional (Aprimoramento Acadêmico). Exemplo: Ciência sem Fronteira</w:t>
      </w:r>
      <w:r w:rsidR="00615CB3" w:rsidRPr="00DD0965">
        <w:rPr>
          <w:rFonts w:ascii="Times New Roman" w:hAnsi="Times New Roman" w:cs="Times New Roman"/>
          <w:sz w:val="24"/>
          <w:szCs w:val="24"/>
        </w:rPr>
        <w:t>.</w:t>
      </w:r>
    </w:p>
    <w:p w14:paraId="78647B24" w14:textId="77777777" w:rsidR="00DF37D5" w:rsidRPr="00DD0965" w:rsidRDefault="00DF37D5" w:rsidP="0010775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D50153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§ 4º - Atividades de iniciação à docência</w:t>
      </w:r>
    </w:p>
    <w:p w14:paraId="23A0A0B3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 – Atividades de monitoria, como bolsista ou voluntário, em disciplinas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do curso de Fisioterapia da UF</w:t>
      </w:r>
      <w:r w:rsidR="00107759" w:rsidRPr="00DD0965">
        <w:rPr>
          <w:rFonts w:ascii="Times New Roman" w:hAnsi="Times New Roman" w:cs="Times New Roman"/>
          <w:sz w:val="24"/>
          <w:szCs w:val="24"/>
        </w:rPr>
        <w:t>SC</w:t>
      </w:r>
      <w:r w:rsidRPr="00DD0965">
        <w:rPr>
          <w:rFonts w:ascii="Times New Roman" w:hAnsi="Times New Roman" w:cs="Times New Roman"/>
          <w:sz w:val="24"/>
          <w:szCs w:val="24"/>
        </w:rPr>
        <w:t>.</w:t>
      </w:r>
    </w:p>
    <w:p w14:paraId="6441BACF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II - Atividades de monitoria, como bolsista ou voluntário, em disciplinas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de outros cursos da UF</w:t>
      </w:r>
      <w:r w:rsidR="00107759" w:rsidRPr="00DD0965">
        <w:rPr>
          <w:rFonts w:ascii="Times New Roman" w:hAnsi="Times New Roman" w:cs="Times New Roman"/>
          <w:sz w:val="24"/>
          <w:szCs w:val="24"/>
        </w:rPr>
        <w:t>SC</w:t>
      </w:r>
      <w:r w:rsidRPr="00DD0965">
        <w:rPr>
          <w:rFonts w:ascii="Times New Roman" w:hAnsi="Times New Roman" w:cs="Times New Roman"/>
          <w:sz w:val="24"/>
          <w:szCs w:val="24"/>
        </w:rPr>
        <w:t>.</w:t>
      </w:r>
    </w:p>
    <w:p w14:paraId="48A8717D" w14:textId="77777777" w:rsidR="00AD6B96" w:rsidRPr="00DD0965" w:rsidRDefault="003A72D3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III</w:t>
      </w:r>
      <w:r w:rsidR="00AD6B96" w:rsidRPr="00DD0965">
        <w:rPr>
          <w:rFonts w:ascii="Times New Roman" w:hAnsi="Times New Roman" w:cs="Times New Roman"/>
          <w:sz w:val="24"/>
          <w:szCs w:val="24"/>
        </w:rPr>
        <w:t xml:space="preserve"> – Participação em oficinas de capacitação docente e treinamento no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AD6B96" w:rsidRPr="00DD0965">
        <w:rPr>
          <w:rFonts w:ascii="Times New Roman" w:hAnsi="Times New Roman" w:cs="Times New Roman"/>
          <w:sz w:val="24"/>
          <w:szCs w:val="24"/>
        </w:rPr>
        <w:t>âmbito do curso de Fisioterapia.</w:t>
      </w:r>
    </w:p>
    <w:p w14:paraId="01169D88" w14:textId="77777777" w:rsidR="005F6606" w:rsidRPr="00DD0965" w:rsidRDefault="005F660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A62B11" w14:textId="77777777" w:rsidR="00107759" w:rsidRPr="00DD0965" w:rsidRDefault="0052378F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Os itens I e II são válidos somente para os alunos ingressantes em 2011.1 até 2015.2, inclusive. Para os ingressantes a partir de 2016.1, as atividades de monitoria serão validadas como disciplinas optativas e não como atividades complementares. </w:t>
      </w:r>
    </w:p>
    <w:p w14:paraId="10CF2204" w14:textId="77777777" w:rsidR="0052378F" w:rsidRPr="00DD0965" w:rsidRDefault="0052378F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58B589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§ 5º - Atividades de divulgação científica e publicações</w:t>
      </w:r>
    </w:p>
    <w:p w14:paraId="673950EA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 - Publicação de artigo em revista com indexação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internacional.</w:t>
      </w:r>
    </w:p>
    <w:p w14:paraId="1CE1FC7F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II - Publicação de artigo em revista com indexação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nacional.</w:t>
      </w:r>
    </w:p>
    <w:p w14:paraId="24A065A9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III - Publicação de resumo em eventos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internacionais.</w:t>
      </w:r>
    </w:p>
    <w:p w14:paraId="3868CFD9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IV - Publicação de resumo em eventos nacionais.</w:t>
      </w:r>
    </w:p>
    <w:p w14:paraId="27FA8E4D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V - Publicação de tr</w:t>
      </w:r>
      <w:r w:rsidR="00065E7A" w:rsidRPr="00DD0965">
        <w:rPr>
          <w:rFonts w:ascii="Times New Roman" w:hAnsi="Times New Roman" w:cs="Times New Roman"/>
          <w:sz w:val="24"/>
          <w:szCs w:val="24"/>
        </w:rPr>
        <w:t>abalho de</w:t>
      </w:r>
      <w:r w:rsidRPr="00DD0965">
        <w:rPr>
          <w:rFonts w:ascii="Times New Roman" w:hAnsi="Times New Roman" w:cs="Times New Roman"/>
          <w:sz w:val="24"/>
          <w:szCs w:val="24"/>
        </w:rPr>
        <w:t xml:space="preserve"> capítulo de livros.</w:t>
      </w:r>
    </w:p>
    <w:p w14:paraId="5231EAFA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VI - Publicação de trabalho </w:t>
      </w:r>
      <w:r w:rsidR="00065E7A" w:rsidRPr="00DD0965">
        <w:rPr>
          <w:rFonts w:ascii="Times New Roman" w:hAnsi="Times New Roman" w:cs="Times New Roman"/>
          <w:sz w:val="24"/>
          <w:szCs w:val="24"/>
        </w:rPr>
        <w:t>em mídia eletrônica</w:t>
      </w:r>
      <w:r w:rsidRPr="00DD0965">
        <w:rPr>
          <w:rFonts w:ascii="Times New Roman" w:hAnsi="Times New Roman" w:cs="Times New Roman"/>
          <w:sz w:val="24"/>
          <w:szCs w:val="24"/>
        </w:rPr>
        <w:t>,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DF37D5" w:rsidRPr="00DD0965">
        <w:rPr>
          <w:rFonts w:ascii="Times New Roman" w:hAnsi="Times New Roman" w:cs="Times New Roman"/>
          <w:sz w:val="24"/>
          <w:szCs w:val="24"/>
        </w:rPr>
        <w:t>digital, impresso</w:t>
      </w:r>
      <w:r w:rsidR="00065E7A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e/ou internet.</w:t>
      </w:r>
    </w:p>
    <w:p w14:paraId="60104BD7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VII - Organização de obra (literária ou não) publicada</w:t>
      </w:r>
      <w:r w:rsidR="00DF37D5" w:rsidRPr="00DD0965">
        <w:rPr>
          <w:rFonts w:ascii="Times New Roman" w:hAnsi="Times New Roman" w:cs="Times New Roman"/>
          <w:sz w:val="24"/>
          <w:szCs w:val="24"/>
        </w:rPr>
        <w:t xml:space="preserve"> no período da graduação</w:t>
      </w:r>
      <w:r w:rsidRPr="00DD0965">
        <w:rPr>
          <w:rFonts w:ascii="Times New Roman" w:hAnsi="Times New Roman" w:cs="Times New Roman"/>
          <w:sz w:val="24"/>
          <w:szCs w:val="24"/>
        </w:rPr>
        <w:t>.</w:t>
      </w:r>
    </w:p>
    <w:p w14:paraId="6C3A5AD5" w14:textId="77777777" w:rsidR="00AD6B96" w:rsidRPr="00DD0965" w:rsidRDefault="00DF37D5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VIII</w:t>
      </w:r>
      <w:r w:rsidR="00AD6B96" w:rsidRPr="00DD0965">
        <w:rPr>
          <w:rFonts w:ascii="Times New Roman" w:hAnsi="Times New Roman" w:cs="Times New Roman"/>
          <w:sz w:val="24"/>
          <w:szCs w:val="24"/>
        </w:rPr>
        <w:t xml:space="preserve"> - Tradução de obra de relevância para a área da saúde mediante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AD6B96" w:rsidRPr="00DD0965">
        <w:rPr>
          <w:rFonts w:ascii="Times New Roman" w:hAnsi="Times New Roman" w:cs="Times New Roman"/>
          <w:sz w:val="24"/>
          <w:szCs w:val="24"/>
        </w:rPr>
        <w:t>comprovação.</w:t>
      </w:r>
    </w:p>
    <w:p w14:paraId="15BB9485" w14:textId="77777777" w:rsidR="00D07BA0" w:rsidRPr="00DD0965" w:rsidRDefault="00D07BA0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IX – Autoria e </w:t>
      </w:r>
      <w:proofErr w:type="spellStart"/>
      <w:r w:rsidRPr="00DD0965">
        <w:rPr>
          <w:rFonts w:ascii="Times New Roman" w:hAnsi="Times New Roman" w:cs="Times New Roman"/>
          <w:sz w:val="24"/>
          <w:szCs w:val="24"/>
        </w:rPr>
        <w:t>co-autoria</w:t>
      </w:r>
      <w:proofErr w:type="spellEnd"/>
      <w:r w:rsidRPr="00DD0965">
        <w:rPr>
          <w:rFonts w:ascii="Times New Roman" w:hAnsi="Times New Roman" w:cs="Times New Roman"/>
          <w:sz w:val="24"/>
          <w:szCs w:val="24"/>
        </w:rPr>
        <w:t xml:space="preserve"> de trabalhos de pesquisa apresentados em eventos científicos, mediante apresentação de certificado do evento.</w:t>
      </w:r>
    </w:p>
    <w:p w14:paraId="583D5E99" w14:textId="77777777" w:rsidR="00107759" w:rsidRPr="00DD0965" w:rsidRDefault="00107759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62FAD5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§ 6º - Atividades de vivência profissional complementar são estágios não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curriculares realizados com acompanhamento de profissional da fisioterapia</w:t>
      </w:r>
      <w:r w:rsidR="00AA24C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(</w:t>
      </w:r>
      <w:r w:rsidR="00107759" w:rsidRPr="00DD0965">
        <w:rPr>
          <w:rFonts w:ascii="Times New Roman" w:hAnsi="Times New Roman" w:cs="Times New Roman"/>
          <w:sz w:val="24"/>
          <w:szCs w:val="24"/>
        </w:rPr>
        <w:t>docente ou não) no âmbito da UFSC</w:t>
      </w:r>
      <w:r w:rsidRPr="00DD0965">
        <w:rPr>
          <w:rFonts w:ascii="Times New Roman" w:hAnsi="Times New Roman" w:cs="Times New Roman"/>
          <w:sz w:val="24"/>
          <w:szCs w:val="24"/>
        </w:rPr>
        <w:t xml:space="preserve"> ou em ins</w:t>
      </w:r>
      <w:r w:rsidR="00107759" w:rsidRPr="00DD0965">
        <w:rPr>
          <w:rFonts w:ascii="Times New Roman" w:hAnsi="Times New Roman" w:cs="Times New Roman"/>
          <w:sz w:val="24"/>
          <w:szCs w:val="24"/>
        </w:rPr>
        <w:t>tituições conveniadas</w:t>
      </w:r>
      <w:r w:rsidRPr="00DD0965">
        <w:rPr>
          <w:rFonts w:ascii="Times New Roman" w:hAnsi="Times New Roman" w:cs="Times New Roman"/>
          <w:sz w:val="24"/>
          <w:szCs w:val="24"/>
        </w:rPr>
        <w:t>. E outras ativ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idades </w:t>
      </w:r>
      <w:r w:rsidRPr="00DD0965">
        <w:rPr>
          <w:rFonts w:ascii="Times New Roman" w:hAnsi="Times New Roman" w:cs="Times New Roman"/>
          <w:sz w:val="24"/>
          <w:szCs w:val="24"/>
        </w:rPr>
        <w:t>como as visitas técnicas</w:t>
      </w:r>
      <w:r w:rsidR="004D07A1" w:rsidRPr="00DD0965">
        <w:rPr>
          <w:rFonts w:ascii="Times New Roman" w:hAnsi="Times New Roman" w:cs="Times New Roman"/>
          <w:sz w:val="24"/>
          <w:szCs w:val="24"/>
        </w:rPr>
        <w:t>, desde que não programadas no plano de ensino</w:t>
      </w:r>
      <w:r w:rsidRPr="00DD0965">
        <w:rPr>
          <w:rFonts w:ascii="Times New Roman" w:hAnsi="Times New Roman" w:cs="Times New Roman"/>
          <w:sz w:val="24"/>
          <w:szCs w:val="24"/>
        </w:rPr>
        <w:t>.</w:t>
      </w:r>
    </w:p>
    <w:p w14:paraId="013DA2C3" w14:textId="77777777" w:rsidR="00FC018E" w:rsidRPr="00DD0965" w:rsidRDefault="00FC018E" w:rsidP="00107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 I - Estágios não curriculares realizados com acompanhamento de profissional da fisioterapia (docente ou não) no âmbito da UFSC ou em instituições conveniadas</w:t>
      </w:r>
      <w:r w:rsidR="00615CB3" w:rsidRPr="00DD0965">
        <w:rPr>
          <w:rFonts w:ascii="Times New Roman" w:hAnsi="Times New Roman" w:cs="Times New Roman"/>
          <w:sz w:val="24"/>
          <w:szCs w:val="24"/>
        </w:rPr>
        <w:t>.</w:t>
      </w:r>
    </w:p>
    <w:p w14:paraId="3499BD1A" w14:textId="77777777" w:rsidR="00FC018E" w:rsidRPr="00DD0965" w:rsidRDefault="00FC018E" w:rsidP="00107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II - Visitas técnicas desde que não programadas no plano de ensino.</w:t>
      </w:r>
    </w:p>
    <w:p w14:paraId="08F85302" w14:textId="77777777" w:rsidR="001C36D1" w:rsidRPr="00DD0965" w:rsidRDefault="001C36D1" w:rsidP="00107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53A6C" w14:textId="77777777" w:rsidR="00AD6B96" w:rsidRPr="00DD0965" w:rsidRDefault="00AD6B96" w:rsidP="00861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iCs/>
          <w:sz w:val="24"/>
          <w:szCs w:val="24"/>
        </w:rPr>
        <w:t>AVALIAÇÃO E PONTUAÇÃO DAS ATIVIDADES</w:t>
      </w:r>
    </w:p>
    <w:p w14:paraId="2CEF1664" w14:textId="77777777" w:rsidR="009901C3" w:rsidRPr="00DD0965" w:rsidRDefault="009901C3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3AD1B1" w14:textId="77777777" w:rsidR="00AD6B96" w:rsidRPr="00DD0965" w:rsidRDefault="00AD6B96" w:rsidP="00990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5.º </w:t>
      </w:r>
      <w:r w:rsidRPr="00DD0965">
        <w:rPr>
          <w:rFonts w:ascii="Times New Roman" w:hAnsi="Times New Roman" w:cs="Times New Roman"/>
          <w:sz w:val="24"/>
          <w:szCs w:val="24"/>
        </w:rPr>
        <w:t xml:space="preserve">- As Atividades </w:t>
      </w:r>
      <w:r w:rsidR="009901C3" w:rsidRPr="00DD0965">
        <w:rPr>
          <w:rFonts w:ascii="Times New Roman" w:hAnsi="Times New Roman" w:cs="Times New Roman"/>
          <w:sz w:val="24"/>
          <w:szCs w:val="24"/>
        </w:rPr>
        <w:t xml:space="preserve">Complementares podem ser realizadas </w:t>
      </w:r>
      <w:r w:rsidRPr="00DD0965">
        <w:rPr>
          <w:rFonts w:ascii="Times New Roman" w:hAnsi="Times New Roman" w:cs="Times New Roman"/>
          <w:sz w:val="24"/>
          <w:szCs w:val="24"/>
        </w:rPr>
        <w:t>fora do horário regular das aulas, inclusive durante as fé</w:t>
      </w:r>
      <w:r w:rsidR="009901C3" w:rsidRPr="00DD0965">
        <w:rPr>
          <w:rFonts w:ascii="Times New Roman" w:hAnsi="Times New Roman" w:cs="Times New Roman"/>
          <w:sz w:val="24"/>
          <w:szCs w:val="24"/>
        </w:rPr>
        <w:t xml:space="preserve">rias escolares, desde que sejam </w:t>
      </w:r>
      <w:r w:rsidRPr="00DD0965">
        <w:rPr>
          <w:rFonts w:ascii="Times New Roman" w:hAnsi="Times New Roman" w:cs="Times New Roman"/>
          <w:sz w:val="24"/>
          <w:szCs w:val="24"/>
        </w:rPr>
        <w:t>respeitados os procedimentos estabelecidos neste regulamento.</w:t>
      </w:r>
    </w:p>
    <w:p w14:paraId="4A8B6B8F" w14:textId="77777777" w:rsidR="009901C3" w:rsidRPr="00DD0965" w:rsidRDefault="009901C3" w:rsidP="00990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A3B51" w14:textId="77777777" w:rsidR="00AD6B96" w:rsidRPr="00DD0965" w:rsidRDefault="00AD6B96" w:rsidP="005566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§ 1º - </w:t>
      </w:r>
      <w:r w:rsidR="00682F55" w:rsidRPr="00DD0965">
        <w:rPr>
          <w:rFonts w:ascii="Times New Roman" w:hAnsi="Times New Roman" w:cs="Times New Roman"/>
          <w:sz w:val="24"/>
          <w:szCs w:val="24"/>
        </w:rPr>
        <w:t>O</w:t>
      </w:r>
      <w:r w:rsidRPr="00DD0965">
        <w:rPr>
          <w:rFonts w:ascii="Times New Roman" w:hAnsi="Times New Roman" w:cs="Times New Roman"/>
          <w:sz w:val="24"/>
          <w:szCs w:val="24"/>
        </w:rPr>
        <w:t xml:space="preserve"> disc</w:t>
      </w:r>
      <w:r w:rsidR="005566FC" w:rsidRPr="00DD0965">
        <w:rPr>
          <w:rFonts w:ascii="Times New Roman" w:hAnsi="Times New Roman" w:cs="Times New Roman"/>
          <w:sz w:val="24"/>
          <w:szCs w:val="24"/>
        </w:rPr>
        <w:t xml:space="preserve">ente deverá realizar atividades </w:t>
      </w:r>
      <w:r w:rsidR="009901C3" w:rsidRPr="00DD0965">
        <w:rPr>
          <w:rFonts w:ascii="Times New Roman" w:hAnsi="Times New Roman" w:cs="Times New Roman"/>
          <w:sz w:val="24"/>
          <w:szCs w:val="24"/>
        </w:rPr>
        <w:t>complementares</w:t>
      </w:r>
      <w:r w:rsidR="005566FC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no mínimo em duas das categorias descritas no artigo 4º.</w:t>
      </w:r>
    </w:p>
    <w:p w14:paraId="5AB2819E" w14:textId="77777777" w:rsidR="00AD6B96" w:rsidRPr="00DD0965" w:rsidRDefault="00AD6B96" w:rsidP="005566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§ 2º - A descrição da pontuação equivalente a carga horária de cada atividade</w:t>
      </w:r>
      <w:r w:rsidR="005566FC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5F448C" w:rsidRPr="00DD0965">
        <w:rPr>
          <w:rFonts w:ascii="Times New Roman" w:hAnsi="Times New Roman" w:cs="Times New Roman"/>
          <w:sz w:val="24"/>
          <w:szCs w:val="24"/>
        </w:rPr>
        <w:t>encontra-se na tabela do Apêndice</w:t>
      </w:r>
      <w:r w:rsidR="00325205" w:rsidRPr="00DD0965">
        <w:rPr>
          <w:rFonts w:ascii="Times New Roman" w:hAnsi="Times New Roman" w:cs="Times New Roman"/>
          <w:sz w:val="24"/>
          <w:szCs w:val="24"/>
        </w:rPr>
        <w:t xml:space="preserve"> 1</w:t>
      </w:r>
      <w:r w:rsidRPr="00DD0965">
        <w:rPr>
          <w:rFonts w:ascii="Times New Roman" w:hAnsi="Times New Roman" w:cs="Times New Roman"/>
          <w:sz w:val="24"/>
          <w:szCs w:val="24"/>
        </w:rPr>
        <w:t xml:space="preserve"> deste Reg</w:t>
      </w:r>
      <w:r w:rsidR="00615CB3" w:rsidRPr="00DD0965">
        <w:rPr>
          <w:rFonts w:ascii="Times New Roman" w:hAnsi="Times New Roman" w:cs="Times New Roman"/>
          <w:sz w:val="24"/>
          <w:szCs w:val="24"/>
        </w:rPr>
        <w:t>imento Interno</w:t>
      </w:r>
      <w:r w:rsidRPr="00DD0965">
        <w:rPr>
          <w:rFonts w:ascii="Times New Roman" w:hAnsi="Times New Roman" w:cs="Times New Roman"/>
          <w:sz w:val="24"/>
          <w:szCs w:val="24"/>
        </w:rPr>
        <w:t>.</w:t>
      </w:r>
    </w:p>
    <w:p w14:paraId="0D237985" w14:textId="77777777" w:rsidR="005F448C" w:rsidRPr="00DD0965" w:rsidRDefault="005F448C" w:rsidP="005566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§</w:t>
      </w:r>
      <w:r w:rsidR="00054C75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3º</w:t>
      </w:r>
      <w:r w:rsidR="00054C75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- O modelo de declaração</w:t>
      </w:r>
      <w:r w:rsidR="00A979ED" w:rsidRPr="00DD0965">
        <w:rPr>
          <w:rFonts w:ascii="Times New Roman" w:hAnsi="Times New Roman" w:cs="Times New Roman"/>
          <w:sz w:val="24"/>
          <w:szCs w:val="24"/>
        </w:rPr>
        <w:t xml:space="preserve">, que deve ser assinado pelo professor, </w:t>
      </w:r>
      <w:r w:rsidRPr="00DD0965">
        <w:rPr>
          <w:rFonts w:ascii="Times New Roman" w:hAnsi="Times New Roman" w:cs="Times New Roman"/>
          <w:sz w:val="24"/>
          <w:szCs w:val="24"/>
        </w:rPr>
        <w:t>sobre as atividade e pesquisa e</w:t>
      </w:r>
      <w:r w:rsidR="00325205" w:rsidRPr="00DD0965">
        <w:rPr>
          <w:rFonts w:ascii="Times New Roman" w:hAnsi="Times New Roman" w:cs="Times New Roman"/>
          <w:sz w:val="24"/>
          <w:szCs w:val="24"/>
        </w:rPr>
        <w:t xml:space="preserve"> extensão </w:t>
      </w:r>
      <w:r w:rsidR="00C12EAC" w:rsidRPr="00DD0965">
        <w:rPr>
          <w:rFonts w:ascii="Times New Roman" w:hAnsi="Times New Roman" w:cs="Times New Roman"/>
          <w:sz w:val="24"/>
          <w:szCs w:val="24"/>
        </w:rPr>
        <w:t>encontra-se</w:t>
      </w:r>
      <w:r w:rsidR="00325205" w:rsidRPr="00DD0965">
        <w:rPr>
          <w:rFonts w:ascii="Times New Roman" w:hAnsi="Times New Roman" w:cs="Times New Roman"/>
          <w:sz w:val="24"/>
          <w:szCs w:val="24"/>
        </w:rPr>
        <w:t xml:space="preserve"> no Apêndice 2</w:t>
      </w:r>
      <w:r w:rsidRPr="00DD09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F9A51B" w14:textId="77777777" w:rsidR="005F448C" w:rsidRPr="00DD0965" w:rsidRDefault="00325205" w:rsidP="005566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lastRenderedPageBreak/>
        <w:t>§ 4º -</w:t>
      </w:r>
      <w:r w:rsidR="00BA5558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C12EAC" w:rsidRPr="00DD0965">
        <w:rPr>
          <w:rFonts w:ascii="Times New Roman" w:hAnsi="Times New Roman" w:cs="Times New Roman"/>
          <w:sz w:val="24"/>
          <w:szCs w:val="24"/>
        </w:rPr>
        <w:t xml:space="preserve">No Apêndice 3 encontra-se </w:t>
      </w:r>
      <w:r w:rsidR="00B32E9E" w:rsidRPr="00DD0965">
        <w:rPr>
          <w:rFonts w:ascii="Times New Roman" w:hAnsi="Times New Roman" w:cs="Times New Roman"/>
          <w:sz w:val="24"/>
          <w:szCs w:val="24"/>
        </w:rPr>
        <w:t xml:space="preserve">um Requerimento de Validação das atividades complementares com </w:t>
      </w:r>
      <w:r w:rsidR="00C12EAC" w:rsidRPr="00DD0965">
        <w:rPr>
          <w:rFonts w:ascii="Times New Roman" w:hAnsi="Times New Roman" w:cs="Times New Roman"/>
          <w:sz w:val="24"/>
          <w:szCs w:val="24"/>
        </w:rPr>
        <w:t>uma tabela</w:t>
      </w:r>
      <w:r w:rsidR="00C51910" w:rsidRPr="00DD0965">
        <w:rPr>
          <w:rFonts w:ascii="Times New Roman" w:hAnsi="Times New Roman" w:cs="Times New Roman"/>
          <w:sz w:val="24"/>
          <w:szCs w:val="24"/>
        </w:rPr>
        <w:t xml:space="preserve"> de aproveitamento</w:t>
      </w:r>
      <w:r w:rsidR="00C12EAC" w:rsidRPr="00DD0965">
        <w:rPr>
          <w:rFonts w:ascii="Times New Roman" w:hAnsi="Times New Roman" w:cs="Times New Roman"/>
          <w:sz w:val="24"/>
          <w:szCs w:val="24"/>
        </w:rPr>
        <w:t xml:space="preserve"> que deverá ser preenchida pelo aluno e anexada ao processo. O aluno deve incluir nessa tabela as especificações das atividades realizadas por categoria assim como suas respectivas pontuações.</w:t>
      </w:r>
    </w:p>
    <w:p w14:paraId="183FC2B8" w14:textId="77777777" w:rsidR="009901C3" w:rsidRPr="00DD0965" w:rsidRDefault="009901C3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DD260" w14:textId="77777777" w:rsidR="00AD6B96" w:rsidRPr="00DD0965" w:rsidRDefault="00AD6B96" w:rsidP="00861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>ATRIBUIÇÕES DO DISCENTE</w:t>
      </w:r>
    </w:p>
    <w:p w14:paraId="501C9C4B" w14:textId="77777777" w:rsidR="00615CB3" w:rsidRPr="00DD0965" w:rsidRDefault="00615CB3" w:rsidP="00861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4C6E7" w14:textId="77777777" w:rsidR="00AD6B96" w:rsidRPr="00DD0965" w:rsidRDefault="00AD6B96" w:rsidP="00CB4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6.º </w:t>
      </w:r>
      <w:r w:rsidRPr="00DD0965">
        <w:rPr>
          <w:rFonts w:ascii="Times New Roman" w:hAnsi="Times New Roman" w:cs="Times New Roman"/>
          <w:sz w:val="24"/>
          <w:szCs w:val="24"/>
        </w:rPr>
        <w:t xml:space="preserve">- Para o cômputo das atividades </w:t>
      </w:r>
      <w:r w:rsidR="00AA24C9" w:rsidRPr="00DD0965">
        <w:rPr>
          <w:rFonts w:ascii="Times New Roman" w:hAnsi="Times New Roman" w:cs="Times New Roman"/>
          <w:sz w:val="24"/>
          <w:szCs w:val="24"/>
        </w:rPr>
        <w:t>complemen</w:t>
      </w:r>
      <w:r w:rsidR="009A4CDF" w:rsidRPr="00DD0965">
        <w:rPr>
          <w:rFonts w:ascii="Times New Roman" w:hAnsi="Times New Roman" w:cs="Times New Roman"/>
          <w:sz w:val="24"/>
          <w:szCs w:val="24"/>
        </w:rPr>
        <w:t>t</w:t>
      </w:r>
      <w:r w:rsidR="00AA24C9" w:rsidRPr="00DD0965">
        <w:rPr>
          <w:rFonts w:ascii="Times New Roman" w:hAnsi="Times New Roman" w:cs="Times New Roman"/>
          <w:sz w:val="24"/>
          <w:szCs w:val="24"/>
        </w:rPr>
        <w:t>a</w:t>
      </w:r>
      <w:r w:rsidR="009A4CDF" w:rsidRPr="00DD0965">
        <w:rPr>
          <w:rFonts w:ascii="Times New Roman" w:hAnsi="Times New Roman" w:cs="Times New Roman"/>
          <w:sz w:val="24"/>
          <w:szCs w:val="24"/>
        </w:rPr>
        <w:t xml:space="preserve">res, o aluno </w:t>
      </w:r>
      <w:r w:rsidRPr="00DD0965">
        <w:rPr>
          <w:rFonts w:ascii="Times New Roman" w:hAnsi="Times New Roman" w:cs="Times New Roman"/>
          <w:sz w:val="24"/>
          <w:szCs w:val="24"/>
        </w:rPr>
        <w:t xml:space="preserve">deverá entregar a </w:t>
      </w:r>
      <w:r w:rsidR="001A3083" w:rsidRPr="00DD0965">
        <w:rPr>
          <w:rFonts w:ascii="Times New Roman" w:hAnsi="Times New Roman" w:cs="Times New Roman"/>
          <w:sz w:val="24"/>
          <w:szCs w:val="24"/>
        </w:rPr>
        <w:t>ficha de requerimento</w:t>
      </w:r>
      <w:r w:rsidR="00C51910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B32E9E" w:rsidRPr="00DD0965">
        <w:rPr>
          <w:rFonts w:ascii="Times New Roman" w:hAnsi="Times New Roman" w:cs="Times New Roman"/>
          <w:sz w:val="24"/>
          <w:szCs w:val="24"/>
        </w:rPr>
        <w:t xml:space="preserve">com a </w:t>
      </w:r>
      <w:r w:rsidR="00C51910" w:rsidRPr="00DD0965">
        <w:rPr>
          <w:rFonts w:ascii="Times New Roman" w:hAnsi="Times New Roman" w:cs="Times New Roman"/>
          <w:sz w:val="24"/>
          <w:szCs w:val="24"/>
        </w:rPr>
        <w:t>tabela de aproveitamento</w:t>
      </w:r>
      <w:r w:rsidRPr="00DD0965">
        <w:rPr>
          <w:rFonts w:ascii="Times New Roman" w:hAnsi="Times New Roman" w:cs="Times New Roman"/>
          <w:sz w:val="24"/>
          <w:szCs w:val="24"/>
        </w:rPr>
        <w:t xml:space="preserve"> das atividad</w:t>
      </w:r>
      <w:r w:rsidR="00CB4372" w:rsidRPr="00DD0965">
        <w:rPr>
          <w:rFonts w:ascii="Times New Roman" w:hAnsi="Times New Roman" w:cs="Times New Roman"/>
          <w:sz w:val="24"/>
          <w:szCs w:val="24"/>
        </w:rPr>
        <w:t>es</w:t>
      </w:r>
      <w:r w:rsidR="00C51910" w:rsidRPr="00DD0965">
        <w:rPr>
          <w:rFonts w:ascii="Times New Roman" w:hAnsi="Times New Roman" w:cs="Times New Roman"/>
          <w:sz w:val="24"/>
          <w:szCs w:val="24"/>
        </w:rPr>
        <w:t xml:space="preserve"> complementares</w:t>
      </w:r>
      <w:r w:rsidR="00B32E9E" w:rsidRPr="00DD0965">
        <w:rPr>
          <w:rFonts w:ascii="Times New Roman" w:hAnsi="Times New Roman" w:cs="Times New Roman"/>
          <w:sz w:val="24"/>
          <w:szCs w:val="24"/>
        </w:rPr>
        <w:t xml:space="preserve"> (Validação de Atividades Complementares) </w:t>
      </w:r>
      <w:r w:rsidR="001A3083" w:rsidRPr="00DD0965">
        <w:rPr>
          <w:rFonts w:ascii="Times New Roman" w:hAnsi="Times New Roman" w:cs="Times New Roman"/>
          <w:sz w:val="24"/>
          <w:szCs w:val="24"/>
        </w:rPr>
        <w:t xml:space="preserve">(Apêndice 3) </w:t>
      </w:r>
      <w:r w:rsidR="00CB4372" w:rsidRPr="00DD0965">
        <w:rPr>
          <w:rFonts w:ascii="Times New Roman" w:hAnsi="Times New Roman" w:cs="Times New Roman"/>
          <w:sz w:val="24"/>
          <w:szCs w:val="24"/>
        </w:rPr>
        <w:t xml:space="preserve">e fotocópias dos respectivos </w:t>
      </w:r>
      <w:r w:rsidR="00BB5D1D" w:rsidRPr="00DD0965">
        <w:rPr>
          <w:rFonts w:ascii="Times New Roman" w:hAnsi="Times New Roman" w:cs="Times New Roman"/>
          <w:sz w:val="24"/>
          <w:szCs w:val="24"/>
        </w:rPr>
        <w:t>comprovantes.</w:t>
      </w:r>
    </w:p>
    <w:p w14:paraId="706F8E11" w14:textId="3597873F" w:rsidR="00EC4ADF" w:rsidRPr="00DD0965" w:rsidRDefault="00682F55" w:rsidP="00EC4AD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§ 1º -</w:t>
      </w:r>
      <w:r w:rsidR="00232B89" w:rsidRPr="00DD0965">
        <w:rPr>
          <w:rFonts w:ascii="Times New Roman" w:hAnsi="Times New Roman" w:cs="Times New Roman"/>
          <w:sz w:val="24"/>
          <w:szCs w:val="24"/>
        </w:rPr>
        <w:t xml:space="preserve"> A abertura do processo com os</w:t>
      </w:r>
      <w:r w:rsidRPr="00DD0965">
        <w:rPr>
          <w:rFonts w:ascii="Times New Roman" w:hAnsi="Times New Roman" w:cs="Times New Roman"/>
          <w:sz w:val="24"/>
          <w:szCs w:val="24"/>
        </w:rPr>
        <w:t xml:space="preserve"> comprovantes </w:t>
      </w:r>
      <w:r w:rsidR="00C52F33" w:rsidRPr="00DD0965">
        <w:rPr>
          <w:rFonts w:ascii="Times New Roman" w:hAnsi="Times New Roman" w:cs="Times New Roman"/>
          <w:sz w:val="24"/>
          <w:szCs w:val="24"/>
        </w:rPr>
        <w:t>deverá ser feita</w:t>
      </w:r>
      <w:r w:rsidR="00AD6B96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861918" w:rsidRPr="00DD0965">
        <w:rPr>
          <w:rFonts w:ascii="Times New Roman" w:hAnsi="Times New Roman" w:cs="Times New Roman"/>
          <w:sz w:val="24"/>
          <w:szCs w:val="24"/>
        </w:rPr>
        <w:t>30 dias antes do término do penúltimo semestre</w:t>
      </w:r>
      <w:r w:rsidR="00232B89" w:rsidRPr="00DD0965">
        <w:rPr>
          <w:rFonts w:ascii="Times New Roman" w:hAnsi="Times New Roman" w:cs="Times New Roman"/>
          <w:sz w:val="24"/>
          <w:szCs w:val="24"/>
        </w:rPr>
        <w:t xml:space="preserve"> na </w:t>
      </w:r>
      <w:r w:rsidR="00CC275B" w:rsidRPr="00A55E94">
        <w:rPr>
          <w:rFonts w:ascii="Times New Roman" w:hAnsi="Times New Roman" w:cs="Times New Roman"/>
          <w:sz w:val="24"/>
          <w:szCs w:val="24"/>
          <w:highlight w:val="yellow"/>
        </w:rPr>
        <w:t>secretaria integrada de graduação</w:t>
      </w:r>
      <w:r w:rsidR="00AD6B96" w:rsidRPr="00DD0965">
        <w:rPr>
          <w:rFonts w:ascii="Times New Roman" w:hAnsi="Times New Roman" w:cs="Times New Roman"/>
          <w:sz w:val="24"/>
          <w:szCs w:val="24"/>
        </w:rPr>
        <w:t xml:space="preserve">. </w:t>
      </w:r>
      <w:r w:rsidR="00EC4ADF" w:rsidRPr="00DD0965">
        <w:rPr>
          <w:rFonts w:ascii="Times New Roman" w:hAnsi="Times New Roman" w:cs="Times New Roman"/>
          <w:sz w:val="24"/>
          <w:szCs w:val="24"/>
        </w:rPr>
        <w:t>Caso outras atividades sejam realizadas após esse período o aluno deverá anexar o</w:t>
      </w:r>
      <w:r w:rsidR="006E7F89" w:rsidRPr="00DD0965">
        <w:rPr>
          <w:rFonts w:ascii="Times New Roman" w:hAnsi="Times New Roman" w:cs="Times New Roman"/>
          <w:sz w:val="24"/>
          <w:szCs w:val="24"/>
        </w:rPr>
        <w:t>s</w:t>
      </w:r>
      <w:r w:rsidR="00EC4ADF" w:rsidRPr="00DD0965">
        <w:rPr>
          <w:rFonts w:ascii="Times New Roman" w:hAnsi="Times New Roman" w:cs="Times New Roman"/>
          <w:sz w:val="24"/>
          <w:szCs w:val="24"/>
        </w:rPr>
        <w:t xml:space="preserve"> comprovante ao processo</w:t>
      </w:r>
      <w:r w:rsidR="006E7F89" w:rsidRPr="00DD0965">
        <w:rPr>
          <w:rFonts w:ascii="Times New Roman" w:hAnsi="Times New Roman" w:cs="Times New Roman"/>
          <w:sz w:val="24"/>
          <w:szCs w:val="24"/>
        </w:rPr>
        <w:t xml:space="preserve"> até 60 dias antes do término do último semestre letivo</w:t>
      </w:r>
      <w:r w:rsidR="00AD6B96" w:rsidRPr="00DD0965">
        <w:rPr>
          <w:rFonts w:ascii="Times New Roman" w:hAnsi="Times New Roman" w:cs="Times New Roman"/>
          <w:sz w:val="24"/>
          <w:szCs w:val="24"/>
        </w:rPr>
        <w:t>.</w:t>
      </w:r>
    </w:p>
    <w:p w14:paraId="02AA0FA6" w14:textId="77777777" w:rsidR="00861918" w:rsidRPr="00DD0965" w:rsidRDefault="00861918" w:rsidP="0086191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271551" w14:textId="77777777" w:rsidR="00AD6B96" w:rsidRPr="00DD0965" w:rsidRDefault="00AD6B96" w:rsidP="00861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7.º </w:t>
      </w:r>
      <w:r w:rsidRPr="00DD0965">
        <w:rPr>
          <w:rFonts w:ascii="Times New Roman" w:hAnsi="Times New Roman" w:cs="Times New Roman"/>
          <w:sz w:val="24"/>
          <w:szCs w:val="24"/>
        </w:rPr>
        <w:t>- Antes de realizar qualquer ativida</w:t>
      </w:r>
      <w:r w:rsidR="00861918" w:rsidRPr="00DD0965">
        <w:rPr>
          <w:rFonts w:ascii="Times New Roman" w:hAnsi="Times New Roman" w:cs="Times New Roman"/>
          <w:sz w:val="24"/>
          <w:szCs w:val="24"/>
        </w:rPr>
        <w:t xml:space="preserve">de, o aluno poderá solicitar ao </w:t>
      </w:r>
      <w:r w:rsidRPr="00DD0965">
        <w:rPr>
          <w:rFonts w:ascii="Times New Roman" w:hAnsi="Times New Roman" w:cs="Times New Roman"/>
          <w:sz w:val="24"/>
          <w:szCs w:val="24"/>
        </w:rPr>
        <w:t>professor-coordenador informações quanto à rel</w:t>
      </w:r>
      <w:r w:rsidR="00861918" w:rsidRPr="00DD0965">
        <w:rPr>
          <w:rFonts w:ascii="Times New Roman" w:hAnsi="Times New Roman" w:cs="Times New Roman"/>
          <w:sz w:val="24"/>
          <w:szCs w:val="24"/>
        </w:rPr>
        <w:t xml:space="preserve">evância da atividade para a sua </w:t>
      </w:r>
      <w:r w:rsidRPr="00DD0965">
        <w:rPr>
          <w:rFonts w:ascii="Times New Roman" w:hAnsi="Times New Roman" w:cs="Times New Roman"/>
          <w:sz w:val="24"/>
          <w:szCs w:val="24"/>
        </w:rPr>
        <w:t>formação profissional.</w:t>
      </w:r>
    </w:p>
    <w:p w14:paraId="63699F3D" w14:textId="77777777" w:rsidR="00861918" w:rsidRPr="00DD0965" w:rsidRDefault="00861918" w:rsidP="00861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EDDB2" w14:textId="77777777" w:rsidR="00861918" w:rsidRPr="00DD0965" w:rsidRDefault="00861918" w:rsidP="00861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BDD23" w14:textId="77777777" w:rsidR="00AD6B96" w:rsidRPr="00DD0965" w:rsidRDefault="00AD6B96" w:rsidP="00861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>ATRIBUIÇÕES DO PROFESSOR-COORDENADOR DAS ATIVIDADES</w:t>
      </w:r>
    </w:p>
    <w:p w14:paraId="563F81FF" w14:textId="77777777" w:rsidR="00AD6B96" w:rsidRPr="00DD0965" w:rsidRDefault="00861918" w:rsidP="00861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>COMPLEMENTARES</w:t>
      </w:r>
    </w:p>
    <w:p w14:paraId="5D6AFE42" w14:textId="77777777" w:rsidR="00861918" w:rsidRPr="00DD0965" w:rsidRDefault="00861918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91605" w14:textId="77777777" w:rsidR="00AD6B96" w:rsidRPr="00DD0965" w:rsidRDefault="00AD6B96" w:rsidP="00861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8.º </w:t>
      </w:r>
      <w:r w:rsidRPr="00DD0965">
        <w:rPr>
          <w:rFonts w:ascii="Times New Roman" w:hAnsi="Times New Roman" w:cs="Times New Roman"/>
          <w:sz w:val="24"/>
          <w:szCs w:val="24"/>
        </w:rPr>
        <w:t xml:space="preserve">- O controle do cumprimento das atividades </w:t>
      </w:r>
      <w:r w:rsidR="00861918" w:rsidRPr="00DD0965">
        <w:rPr>
          <w:rFonts w:ascii="Times New Roman" w:hAnsi="Times New Roman" w:cs="Times New Roman"/>
          <w:sz w:val="24"/>
          <w:szCs w:val="24"/>
        </w:rPr>
        <w:t xml:space="preserve">complementares </w:t>
      </w:r>
      <w:r w:rsidRPr="00DD0965">
        <w:rPr>
          <w:rFonts w:ascii="Times New Roman" w:hAnsi="Times New Roman" w:cs="Times New Roman"/>
          <w:sz w:val="24"/>
          <w:szCs w:val="24"/>
        </w:rPr>
        <w:t>será exercido pelo professor-coordenador a quem cabe avaliar a documentação</w:t>
      </w:r>
      <w:r w:rsidR="00861918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apresentada pelos alunos para validação futura das respectivas horas.</w:t>
      </w:r>
    </w:p>
    <w:p w14:paraId="2DBEBB2C" w14:textId="77777777" w:rsidR="00AD6B96" w:rsidRPr="00DD0965" w:rsidRDefault="00AD6B96" w:rsidP="00CB437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§ 1º - O professor-coordenador das </w:t>
      </w:r>
      <w:r w:rsidR="00861918" w:rsidRPr="00DD0965">
        <w:rPr>
          <w:rFonts w:ascii="Times New Roman" w:hAnsi="Times New Roman" w:cs="Times New Roman"/>
          <w:sz w:val="24"/>
          <w:szCs w:val="24"/>
        </w:rPr>
        <w:t>atividades complementares</w:t>
      </w:r>
      <w:r w:rsidRPr="00DD0965">
        <w:rPr>
          <w:rFonts w:ascii="Times New Roman" w:hAnsi="Times New Roman" w:cs="Times New Roman"/>
          <w:sz w:val="24"/>
          <w:szCs w:val="24"/>
        </w:rPr>
        <w:t>,</w:t>
      </w:r>
      <w:r w:rsidR="00861918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apoiado pelo parecer do Colegiado de Curso, poderá recusar, para efeitos de</w:t>
      </w:r>
      <w:r w:rsidR="00CB4372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861918" w:rsidRPr="00DD0965">
        <w:rPr>
          <w:rFonts w:ascii="Times New Roman" w:hAnsi="Times New Roman" w:cs="Times New Roman"/>
          <w:sz w:val="24"/>
          <w:szCs w:val="24"/>
        </w:rPr>
        <w:t>c</w:t>
      </w:r>
      <w:r w:rsidRPr="00DD0965">
        <w:rPr>
          <w:rFonts w:ascii="Times New Roman" w:hAnsi="Times New Roman" w:cs="Times New Roman"/>
          <w:sz w:val="24"/>
          <w:szCs w:val="24"/>
        </w:rPr>
        <w:t>ômputo das horas, as atividades que não se enquadrarem no artigo 4º.</w:t>
      </w:r>
    </w:p>
    <w:p w14:paraId="091F5C7B" w14:textId="77777777" w:rsidR="00861918" w:rsidRPr="00DD0965" w:rsidRDefault="00861918" w:rsidP="00CB437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2B97D4" w14:textId="77CC5874" w:rsidR="00AD6B96" w:rsidRPr="00DD0965" w:rsidRDefault="00AD6B96" w:rsidP="00D83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9º </w:t>
      </w:r>
      <w:r w:rsidRPr="00DD0965">
        <w:rPr>
          <w:rFonts w:ascii="Times New Roman" w:hAnsi="Times New Roman" w:cs="Times New Roman"/>
          <w:sz w:val="24"/>
          <w:szCs w:val="24"/>
        </w:rPr>
        <w:t>- Apó</w:t>
      </w:r>
      <w:r w:rsidR="00682F55" w:rsidRPr="00DD0965">
        <w:rPr>
          <w:rFonts w:ascii="Times New Roman" w:hAnsi="Times New Roman" w:cs="Times New Roman"/>
          <w:sz w:val="24"/>
          <w:szCs w:val="24"/>
        </w:rPr>
        <w:t>s a validação da carga horária</w:t>
      </w:r>
      <w:r w:rsidRPr="00DD0965">
        <w:rPr>
          <w:rFonts w:ascii="Times New Roman" w:hAnsi="Times New Roman" w:cs="Times New Roman"/>
          <w:sz w:val="24"/>
          <w:szCs w:val="24"/>
        </w:rPr>
        <w:t xml:space="preserve"> o professor-coordenador</w:t>
      </w:r>
      <w:r w:rsidR="00682F55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 xml:space="preserve">das atividades </w:t>
      </w:r>
      <w:r w:rsidR="00861918" w:rsidRPr="00DD0965">
        <w:rPr>
          <w:rFonts w:ascii="Times New Roman" w:hAnsi="Times New Roman" w:cs="Times New Roman"/>
          <w:sz w:val="24"/>
          <w:szCs w:val="24"/>
        </w:rPr>
        <w:t>complementares</w:t>
      </w:r>
      <w:r w:rsidRPr="00DD0965">
        <w:rPr>
          <w:rFonts w:ascii="Times New Roman" w:hAnsi="Times New Roman" w:cs="Times New Roman"/>
          <w:sz w:val="24"/>
          <w:szCs w:val="24"/>
        </w:rPr>
        <w:t xml:space="preserve"> envia</w:t>
      </w:r>
      <w:r w:rsidR="00861918" w:rsidRPr="00DD0965">
        <w:rPr>
          <w:rFonts w:ascii="Times New Roman" w:hAnsi="Times New Roman" w:cs="Times New Roman"/>
          <w:sz w:val="24"/>
          <w:szCs w:val="24"/>
        </w:rPr>
        <w:t xml:space="preserve">rá um relatório </w:t>
      </w:r>
      <w:r w:rsidR="00D83240" w:rsidRPr="00DD0965">
        <w:rPr>
          <w:rFonts w:ascii="Times New Roman" w:hAnsi="Times New Roman" w:cs="Times New Roman"/>
          <w:sz w:val="24"/>
          <w:szCs w:val="24"/>
        </w:rPr>
        <w:t xml:space="preserve">à </w:t>
      </w:r>
      <w:r w:rsidR="00CC275B" w:rsidRPr="00A55E94">
        <w:rPr>
          <w:rFonts w:ascii="Times New Roman" w:hAnsi="Times New Roman" w:cs="Times New Roman"/>
          <w:sz w:val="24"/>
          <w:szCs w:val="24"/>
          <w:highlight w:val="yellow"/>
        </w:rPr>
        <w:t>secretaria integrada de graduação</w:t>
      </w:r>
      <w:r w:rsidR="00CC275B">
        <w:rPr>
          <w:rFonts w:ascii="Times New Roman" w:hAnsi="Times New Roman" w:cs="Times New Roman"/>
          <w:sz w:val="24"/>
          <w:szCs w:val="24"/>
        </w:rPr>
        <w:t xml:space="preserve"> </w:t>
      </w:r>
      <w:r w:rsidR="00D83240" w:rsidRPr="00DD0965">
        <w:rPr>
          <w:rFonts w:ascii="Times New Roman" w:hAnsi="Times New Roman" w:cs="Times New Roman"/>
          <w:sz w:val="24"/>
          <w:szCs w:val="24"/>
        </w:rPr>
        <w:t xml:space="preserve">para fins de </w:t>
      </w:r>
      <w:r w:rsidR="00D83240" w:rsidRPr="00DD0965">
        <w:rPr>
          <w:rFonts w:ascii="Times New Roman" w:hAnsi="Times New Roman" w:cs="Times New Roman"/>
          <w:sz w:val="24"/>
          <w:szCs w:val="24"/>
        </w:rPr>
        <w:lastRenderedPageBreak/>
        <w:t>registro no histórico escolar do discente. Este relatório deverá ser entregue 15 (quinze) dias antes do prazo para entrega das notas.</w:t>
      </w:r>
    </w:p>
    <w:p w14:paraId="0A6C5BE3" w14:textId="77777777" w:rsidR="00615CB3" w:rsidRPr="00DD0965" w:rsidRDefault="00615CB3" w:rsidP="00D83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DCBF5" w14:textId="77777777" w:rsidR="00AD6B96" w:rsidRPr="00DD0965" w:rsidRDefault="00AD6B96" w:rsidP="00861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10º </w:t>
      </w:r>
      <w:r w:rsidRPr="00DD0965">
        <w:rPr>
          <w:rFonts w:ascii="Times New Roman" w:hAnsi="Times New Roman" w:cs="Times New Roman"/>
          <w:sz w:val="24"/>
          <w:szCs w:val="24"/>
        </w:rPr>
        <w:t>- Esclarecer aos discentes e aos docent</w:t>
      </w:r>
      <w:r w:rsidR="00861918" w:rsidRPr="00DD0965">
        <w:rPr>
          <w:rFonts w:ascii="Times New Roman" w:hAnsi="Times New Roman" w:cs="Times New Roman"/>
          <w:sz w:val="24"/>
          <w:szCs w:val="24"/>
        </w:rPr>
        <w:t>es a importância do R</w:t>
      </w:r>
      <w:r w:rsidR="00615CB3" w:rsidRPr="00DD0965">
        <w:rPr>
          <w:rFonts w:ascii="Times New Roman" w:hAnsi="Times New Roman" w:cs="Times New Roman"/>
          <w:sz w:val="24"/>
          <w:szCs w:val="24"/>
        </w:rPr>
        <w:t>egimento Interno</w:t>
      </w:r>
      <w:r w:rsidR="00861918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 xml:space="preserve">e a necessidade do cumprimento da carga horária relativa às atividades </w:t>
      </w:r>
      <w:r w:rsidR="00861918" w:rsidRPr="00DD0965">
        <w:rPr>
          <w:rFonts w:ascii="Times New Roman" w:hAnsi="Times New Roman" w:cs="Times New Roman"/>
          <w:sz w:val="24"/>
          <w:szCs w:val="24"/>
        </w:rPr>
        <w:t xml:space="preserve">complementares </w:t>
      </w:r>
      <w:r w:rsidRPr="00DD0965">
        <w:rPr>
          <w:rFonts w:ascii="Times New Roman" w:hAnsi="Times New Roman" w:cs="Times New Roman"/>
          <w:sz w:val="24"/>
          <w:szCs w:val="24"/>
        </w:rPr>
        <w:t>necessárias para a conclusão do curso.</w:t>
      </w:r>
    </w:p>
    <w:p w14:paraId="7E56748E" w14:textId="77777777" w:rsidR="00861918" w:rsidRPr="00DD0965" w:rsidRDefault="00861918" w:rsidP="00861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263D8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11º </w:t>
      </w:r>
      <w:r w:rsidRPr="00DD0965">
        <w:rPr>
          <w:rFonts w:ascii="Times New Roman" w:hAnsi="Times New Roman" w:cs="Times New Roman"/>
          <w:sz w:val="24"/>
          <w:szCs w:val="24"/>
        </w:rPr>
        <w:t>- Orientar os discentes quanto aos critér</w:t>
      </w:r>
      <w:r w:rsidR="00861918" w:rsidRPr="00DD0965">
        <w:rPr>
          <w:rFonts w:ascii="Times New Roman" w:hAnsi="Times New Roman" w:cs="Times New Roman"/>
          <w:sz w:val="24"/>
          <w:szCs w:val="24"/>
        </w:rPr>
        <w:t xml:space="preserve">ios de escolha das atividades a </w:t>
      </w:r>
      <w:r w:rsidRPr="00DD0965">
        <w:rPr>
          <w:rFonts w:ascii="Times New Roman" w:hAnsi="Times New Roman" w:cs="Times New Roman"/>
          <w:sz w:val="24"/>
          <w:szCs w:val="24"/>
        </w:rPr>
        <w:t>serem desenvolvidas para o cumprimento da carga horária exigida.</w:t>
      </w:r>
    </w:p>
    <w:p w14:paraId="1D7D43D7" w14:textId="77777777" w:rsidR="00861918" w:rsidRPr="00DD0965" w:rsidRDefault="00861918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A057EF" w14:textId="77777777" w:rsidR="00AD6B96" w:rsidRPr="00DD0965" w:rsidRDefault="00AD6B96" w:rsidP="00861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>TRANSFERÊNCIAS</w:t>
      </w:r>
      <w:r w:rsidR="00F12891"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 EXTERNAS/INTERNAS</w:t>
      </w: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891" w:rsidRPr="00DD0965">
        <w:rPr>
          <w:rFonts w:ascii="Times New Roman" w:hAnsi="Times New Roman" w:cs="Times New Roman"/>
          <w:b/>
          <w:bCs/>
          <w:sz w:val="24"/>
          <w:szCs w:val="24"/>
        </w:rPr>
        <w:t>E RETORNO DE GRADUADO</w:t>
      </w:r>
      <w:r w:rsidR="00301637"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5A5AF1" w14:textId="77777777" w:rsidR="00861918" w:rsidRPr="00DD0965" w:rsidRDefault="00861918" w:rsidP="00CB4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FB7B3" w14:textId="77777777" w:rsidR="00682F55" w:rsidRPr="00DD0965" w:rsidRDefault="00AD6B96" w:rsidP="00CB4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sz w:val="24"/>
          <w:szCs w:val="24"/>
        </w:rPr>
        <w:t>Art. 12º</w:t>
      </w:r>
      <w:r w:rsidR="00CB4372" w:rsidRPr="00DD096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D0965">
        <w:rPr>
          <w:rFonts w:ascii="Times New Roman" w:hAnsi="Times New Roman" w:cs="Times New Roman"/>
          <w:sz w:val="24"/>
          <w:szCs w:val="24"/>
        </w:rPr>
        <w:t xml:space="preserve"> Os alunos ingressantes por transferência</w:t>
      </w:r>
      <w:r w:rsidR="00301637" w:rsidRPr="00DD0965">
        <w:rPr>
          <w:rFonts w:ascii="Times New Roman" w:hAnsi="Times New Roman" w:cs="Times New Roman"/>
          <w:sz w:val="24"/>
          <w:szCs w:val="24"/>
        </w:rPr>
        <w:t xml:space="preserve"> externa/interna e retorno de graduados ficam </w:t>
      </w:r>
      <w:r w:rsidRPr="00DD0965">
        <w:rPr>
          <w:rFonts w:ascii="Times New Roman" w:hAnsi="Times New Roman" w:cs="Times New Roman"/>
          <w:sz w:val="24"/>
          <w:szCs w:val="24"/>
        </w:rPr>
        <w:t>também sujeitos ao</w:t>
      </w:r>
      <w:r w:rsidR="00207A36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 xml:space="preserve">cumprimento da carga horária das atividades </w:t>
      </w:r>
      <w:r w:rsidR="00CB4372" w:rsidRPr="00DD0965">
        <w:rPr>
          <w:rFonts w:ascii="Times New Roman" w:hAnsi="Times New Roman" w:cs="Times New Roman"/>
          <w:sz w:val="24"/>
          <w:szCs w:val="24"/>
        </w:rPr>
        <w:t>complementares</w:t>
      </w:r>
      <w:r w:rsidR="00682F55" w:rsidRPr="00DD0965">
        <w:rPr>
          <w:rFonts w:ascii="Times New Roman" w:hAnsi="Times New Roman" w:cs="Times New Roman"/>
          <w:sz w:val="24"/>
          <w:szCs w:val="24"/>
        </w:rPr>
        <w:t>.</w:t>
      </w:r>
      <w:r w:rsidR="00A16BAA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301637" w:rsidRPr="00DD0965">
        <w:rPr>
          <w:rFonts w:ascii="Times New Roman" w:hAnsi="Times New Roman" w:cs="Times New Roman"/>
          <w:sz w:val="24"/>
          <w:szCs w:val="24"/>
        </w:rPr>
        <w:t>Contudo, serão contabilizados</w:t>
      </w:r>
      <w:r w:rsidR="00F12891" w:rsidRPr="00DD0965">
        <w:rPr>
          <w:rFonts w:ascii="Times New Roman" w:hAnsi="Times New Roman" w:cs="Times New Roman"/>
          <w:sz w:val="24"/>
          <w:szCs w:val="24"/>
        </w:rPr>
        <w:t xml:space="preserve"> apenas</w:t>
      </w:r>
      <w:r w:rsidR="00301637" w:rsidRPr="00DD0965">
        <w:rPr>
          <w:rFonts w:ascii="Times New Roman" w:hAnsi="Times New Roman" w:cs="Times New Roman"/>
          <w:sz w:val="24"/>
          <w:szCs w:val="24"/>
        </w:rPr>
        <w:t xml:space="preserve"> os certificados emitidos nos últimos cinco anos</w:t>
      </w:r>
    </w:p>
    <w:p w14:paraId="23173A4D" w14:textId="77777777" w:rsidR="00A16BAA" w:rsidRPr="00DD0965" w:rsidRDefault="00A16BAA" w:rsidP="00CB4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46195" w14:textId="77777777" w:rsidR="00AD6B96" w:rsidRPr="00DD0965" w:rsidRDefault="00AD6B96" w:rsidP="00CB43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>DISPOSIÇÕES GERAIS</w:t>
      </w:r>
    </w:p>
    <w:p w14:paraId="07C06128" w14:textId="77777777" w:rsidR="00CB4372" w:rsidRPr="00DD0965" w:rsidRDefault="00CB4372" w:rsidP="00CB43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BEEB4" w14:textId="77777777" w:rsidR="00AD6B96" w:rsidRPr="00DD0965" w:rsidRDefault="00AD6B96" w:rsidP="00CB4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13º - </w:t>
      </w:r>
      <w:r w:rsidRPr="00DD0965">
        <w:rPr>
          <w:rFonts w:ascii="Times New Roman" w:hAnsi="Times New Roman" w:cs="Times New Roman"/>
          <w:sz w:val="24"/>
          <w:szCs w:val="24"/>
        </w:rPr>
        <w:t>Quaisquer modificações neste regulamento só poderã</w:t>
      </w:r>
      <w:r w:rsidR="00CB4372" w:rsidRPr="00DD0965">
        <w:rPr>
          <w:rFonts w:ascii="Times New Roman" w:hAnsi="Times New Roman" w:cs="Times New Roman"/>
          <w:sz w:val="24"/>
          <w:szCs w:val="24"/>
        </w:rPr>
        <w:t xml:space="preserve">o ser realizadas </w:t>
      </w:r>
      <w:r w:rsidRPr="00DD0965">
        <w:rPr>
          <w:rFonts w:ascii="Times New Roman" w:hAnsi="Times New Roman" w:cs="Times New Roman"/>
          <w:sz w:val="24"/>
          <w:szCs w:val="24"/>
        </w:rPr>
        <w:t>pelo Colegiado do Curso de Fisioterapia da UF</w:t>
      </w:r>
      <w:r w:rsidR="00CB4372" w:rsidRPr="00DD0965">
        <w:rPr>
          <w:rFonts w:ascii="Times New Roman" w:hAnsi="Times New Roman" w:cs="Times New Roman"/>
          <w:sz w:val="24"/>
          <w:szCs w:val="24"/>
        </w:rPr>
        <w:t>SC</w:t>
      </w:r>
      <w:r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CB4372" w:rsidRPr="00DD0965">
        <w:rPr>
          <w:rFonts w:ascii="Times New Roman" w:hAnsi="Times New Roman" w:cs="Times New Roman"/>
          <w:sz w:val="24"/>
          <w:szCs w:val="24"/>
        </w:rPr>
        <w:t xml:space="preserve">e posteriormente, submetidas às </w:t>
      </w:r>
      <w:r w:rsidRPr="00DD0965">
        <w:rPr>
          <w:rFonts w:ascii="Times New Roman" w:hAnsi="Times New Roman" w:cs="Times New Roman"/>
          <w:sz w:val="24"/>
          <w:szCs w:val="24"/>
        </w:rPr>
        <w:t>demais instâncias institucionais competentes.</w:t>
      </w:r>
    </w:p>
    <w:p w14:paraId="33E171EB" w14:textId="77777777" w:rsidR="00CB4372" w:rsidRPr="00DD0965" w:rsidRDefault="00CB4372" w:rsidP="00CB4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C0807" w14:textId="77777777" w:rsidR="00AD6B96" w:rsidRPr="00DD0965" w:rsidRDefault="00AD6B96" w:rsidP="00CB4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14º </w:t>
      </w:r>
      <w:r w:rsidRPr="00DD0965">
        <w:rPr>
          <w:rFonts w:ascii="Times New Roman" w:hAnsi="Times New Roman" w:cs="Times New Roman"/>
          <w:sz w:val="24"/>
          <w:szCs w:val="24"/>
        </w:rPr>
        <w:t>- Os casos omissos serão resolvidos pel</w:t>
      </w:r>
      <w:r w:rsidR="00CB4372" w:rsidRPr="00DD0965">
        <w:rPr>
          <w:rFonts w:ascii="Times New Roman" w:hAnsi="Times New Roman" w:cs="Times New Roman"/>
          <w:sz w:val="24"/>
          <w:szCs w:val="24"/>
        </w:rPr>
        <w:t xml:space="preserve">o Colegiado de Curso.  </w:t>
      </w:r>
    </w:p>
    <w:p w14:paraId="162CF593" w14:textId="77777777" w:rsidR="00CB4372" w:rsidRPr="00DD0965" w:rsidRDefault="00CB4372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5B3C9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F0662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48158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2D91A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F738A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05EB6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E2B6E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50776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BEDF2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4199B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72E17" w14:textId="77777777" w:rsidR="00AD6B96" w:rsidRPr="00DD0965" w:rsidRDefault="005054C8" w:rsidP="00A7481A">
      <w:pPr>
        <w:tabs>
          <w:tab w:val="left" w:pos="508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lastRenderedPageBreak/>
        <w:t>APÊNDICE</w:t>
      </w:r>
      <w:r w:rsidR="00AD6B96"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 1 – TABELA DE PONTUAÇÃO</w:t>
      </w:r>
    </w:p>
    <w:p w14:paraId="1C701FF2" w14:textId="77777777" w:rsidR="002128EF" w:rsidRPr="00DD0965" w:rsidRDefault="002128EF" w:rsidP="002128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9"/>
        <w:gridCol w:w="3820"/>
        <w:gridCol w:w="137"/>
        <w:gridCol w:w="1718"/>
      </w:tblGrid>
      <w:tr w:rsidR="005054C8" w:rsidRPr="00DD0965" w14:paraId="3DFA4657" w14:textId="77777777" w:rsidTr="007A6638">
        <w:tc>
          <w:tcPr>
            <w:tcW w:w="8494" w:type="dxa"/>
            <w:gridSpan w:val="4"/>
          </w:tcPr>
          <w:p w14:paraId="2AA2B71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Atividade de pesquisa</w:t>
            </w:r>
          </w:p>
          <w:p w14:paraId="3F563516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(Máximo da categoria: 100 horas-aula)</w:t>
            </w:r>
          </w:p>
          <w:p w14:paraId="693F5705" w14:textId="77777777" w:rsidR="005054C8" w:rsidRPr="00DD0965" w:rsidRDefault="005054C8" w:rsidP="00160B1A"/>
        </w:tc>
      </w:tr>
      <w:tr w:rsidR="005054C8" w:rsidRPr="00DD0965" w14:paraId="2A0F6EF0" w14:textId="77777777" w:rsidTr="007A6638">
        <w:tc>
          <w:tcPr>
            <w:tcW w:w="2819" w:type="dxa"/>
          </w:tcPr>
          <w:p w14:paraId="4569442F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Categoria</w:t>
            </w:r>
          </w:p>
        </w:tc>
        <w:tc>
          <w:tcPr>
            <w:tcW w:w="3957" w:type="dxa"/>
            <w:gridSpan w:val="2"/>
          </w:tcPr>
          <w:p w14:paraId="72698AF9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 xml:space="preserve">Atividade </w:t>
            </w:r>
          </w:p>
        </w:tc>
        <w:tc>
          <w:tcPr>
            <w:tcW w:w="1718" w:type="dxa"/>
          </w:tcPr>
          <w:p w14:paraId="560572BC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Horas aula</w:t>
            </w:r>
          </w:p>
        </w:tc>
      </w:tr>
      <w:tr w:rsidR="00B42CEC" w:rsidRPr="00DD0965" w14:paraId="1BBA75AC" w14:textId="77777777" w:rsidTr="007A6638">
        <w:tc>
          <w:tcPr>
            <w:tcW w:w="2819" w:type="dxa"/>
            <w:vMerge w:val="restart"/>
          </w:tcPr>
          <w:p w14:paraId="2D1FC275" w14:textId="77777777" w:rsidR="00B42CEC" w:rsidRPr="00DD0965" w:rsidRDefault="00B42CEC" w:rsidP="00160B1A">
            <w:pPr>
              <w:jc w:val="center"/>
              <w:rPr>
                <w:b/>
              </w:rPr>
            </w:pPr>
          </w:p>
          <w:p w14:paraId="3673D11B" w14:textId="77777777" w:rsidR="00B42CEC" w:rsidRPr="00DD0965" w:rsidRDefault="00B42CEC" w:rsidP="00160B1A">
            <w:pPr>
              <w:jc w:val="center"/>
              <w:rPr>
                <w:b/>
              </w:rPr>
            </w:pPr>
          </w:p>
          <w:p w14:paraId="1429C10B" w14:textId="77777777" w:rsidR="00B42CEC" w:rsidRPr="00DD0965" w:rsidRDefault="00B42CEC" w:rsidP="00160B1A">
            <w:pPr>
              <w:jc w:val="center"/>
              <w:rPr>
                <w:b/>
              </w:rPr>
            </w:pPr>
          </w:p>
          <w:p w14:paraId="2BAE026D" w14:textId="77777777" w:rsidR="00B42CEC" w:rsidRPr="00DD0965" w:rsidRDefault="00B42CEC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096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20DF7A5F" w14:textId="37CF03BC" w:rsidR="00B42CEC" w:rsidRPr="00DD0965" w:rsidRDefault="00B42CEC" w:rsidP="00160B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57" w:type="dxa"/>
            <w:gridSpan w:val="2"/>
          </w:tcPr>
          <w:p w14:paraId="38664AE8" w14:textId="77777777" w:rsidR="00B42CEC" w:rsidRPr="00DD0965" w:rsidRDefault="00B42CEC" w:rsidP="00AB6FE3">
            <w:pPr>
              <w:jc w:val="both"/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 – Participação em projetos de pesquisa realizados pelo curso de Fisioterapia da UFSC como bolsista ou voluntário.</w:t>
            </w:r>
          </w:p>
        </w:tc>
        <w:tc>
          <w:tcPr>
            <w:tcW w:w="1718" w:type="dxa"/>
          </w:tcPr>
          <w:p w14:paraId="47546931" w14:textId="77777777" w:rsidR="00B42CEC" w:rsidRPr="00DD0965" w:rsidRDefault="00B42CEC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50 horas-aula por semestre</w:t>
            </w:r>
          </w:p>
          <w:p w14:paraId="0C545E83" w14:textId="77777777" w:rsidR="00B42CEC" w:rsidRPr="00DD0965" w:rsidRDefault="00B42CEC" w:rsidP="00160B1A"/>
        </w:tc>
      </w:tr>
      <w:tr w:rsidR="00B42CEC" w:rsidRPr="00DD0965" w14:paraId="152B8E7B" w14:textId="77777777" w:rsidTr="007A6638">
        <w:tc>
          <w:tcPr>
            <w:tcW w:w="2819" w:type="dxa"/>
            <w:vMerge/>
          </w:tcPr>
          <w:p w14:paraId="5B411628" w14:textId="2D006A41" w:rsidR="00B42CEC" w:rsidRPr="00DD0965" w:rsidRDefault="00B42CEC" w:rsidP="00160B1A"/>
        </w:tc>
        <w:tc>
          <w:tcPr>
            <w:tcW w:w="3957" w:type="dxa"/>
            <w:gridSpan w:val="2"/>
          </w:tcPr>
          <w:p w14:paraId="6AFBF217" w14:textId="77777777" w:rsidR="00B42CEC" w:rsidRPr="00DD0965" w:rsidRDefault="00B42CEC" w:rsidP="00AB6FE3">
            <w:pPr>
              <w:jc w:val="both"/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 – Participação em projetos de pesquisa realizados em outros cursos da UFSC.</w:t>
            </w:r>
          </w:p>
        </w:tc>
        <w:tc>
          <w:tcPr>
            <w:tcW w:w="1718" w:type="dxa"/>
          </w:tcPr>
          <w:p w14:paraId="5E835C55" w14:textId="77777777" w:rsidR="00B42CEC" w:rsidRPr="00DD0965" w:rsidRDefault="00B42CEC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25 horas-aula por semestre</w:t>
            </w:r>
          </w:p>
          <w:p w14:paraId="707A0C02" w14:textId="77777777" w:rsidR="00B42CEC" w:rsidRPr="00DD0965" w:rsidRDefault="00B42CEC" w:rsidP="00160B1A"/>
        </w:tc>
      </w:tr>
      <w:tr w:rsidR="00B42CEC" w:rsidRPr="00DD0965" w14:paraId="2901727F" w14:textId="77777777" w:rsidTr="007A6638">
        <w:tc>
          <w:tcPr>
            <w:tcW w:w="2819" w:type="dxa"/>
            <w:vMerge/>
          </w:tcPr>
          <w:p w14:paraId="35E79FFA" w14:textId="1763E939" w:rsidR="00B42CEC" w:rsidRPr="00DD0965" w:rsidRDefault="00B42CEC" w:rsidP="00160B1A"/>
        </w:tc>
        <w:tc>
          <w:tcPr>
            <w:tcW w:w="3957" w:type="dxa"/>
            <w:gridSpan w:val="2"/>
          </w:tcPr>
          <w:p w14:paraId="11F10294" w14:textId="188AF99A" w:rsidR="00B42CEC" w:rsidRPr="00DD0965" w:rsidRDefault="00B42CEC" w:rsidP="00AB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III - Participação em grupos de estudo, orientados por professores no âmbito do curso de Fisioterapia ou de outros cursos da UFSC.</w:t>
            </w:r>
          </w:p>
        </w:tc>
        <w:tc>
          <w:tcPr>
            <w:tcW w:w="1718" w:type="dxa"/>
          </w:tcPr>
          <w:p w14:paraId="65FCA98D" w14:textId="528117E8" w:rsidR="00B42CEC" w:rsidRPr="00DD0965" w:rsidRDefault="00B42CEC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10 horas-aula por semestre</w:t>
            </w:r>
          </w:p>
        </w:tc>
      </w:tr>
      <w:tr w:rsidR="005054C8" w:rsidRPr="00DD0965" w14:paraId="4180A227" w14:textId="77777777" w:rsidTr="007A6638">
        <w:tc>
          <w:tcPr>
            <w:tcW w:w="8494" w:type="dxa"/>
            <w:gridSpan w:val="4"/>
          </w:tcPr>
          <w:p w14:paraId="4305D1EF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Atividade de extensão</w:t>
            </w:r>
          </w:p>
          <w:p w14:paraId="5153A21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(Máximo da categoria: 100 horas-aula)</w:t>
            </w:r>
          </w:p>
          <w:p w14:paraId="107DB475" w14:textId="77777777" w:rsidR="005054C8" w:rsidRPr="00DD0965" w:rsidRDefault="005054C8" w:rsidP="00160B1A"/>
        </w:tc>
      </w:tr>
      <w:tr w:rsidR="005054C8" w:rsidRPr="00DD0965" w14:paraId="1FD30D23" w14:textId="77777777" w:rsidTr="007A6638">
        <w:tc>
          <w:tcPr>
            <w:tcW w:w="2819" w:type="dxa"/>
          </w:tcPr>
          <w:p w14:paraId="7ED98E1A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Categoria</w:t>
            </w:r>
          </w:p>
        </w:tc>
        <w:tc>
          <w:tcPr>
            <w:tcW w:w="3957" w:type="dxa"/>
            <w:gridSpan w:val="2"/>
          </w:tcPr>
          <w:p w14:paraId="7B2D76C6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 xml:space="preserve">Atividade </w:t>
            </w:r>
          </w:p>
        </w:tc>
        <w:tc>
          <w:tcPr>
            <w:tcW w:w="1718" w:type="dxa"/>
          </w:tcPr>
          <w:p w14:paraId="1A328989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Horas aula</w:t>
            </w:r>
          </w:p>
        </w:tc>
      </w:tr>
      <w:tr w:rsidR="005054C8" w:rsidRPr="00DD0965" w14:paraId="4C01FD5D" w14:textId="77777777" w:rsidTr="007A6638">
        <w:tc>
          <w:tcPr>
            <w:tcW w:w="2819" w:type="dxa"/>
            <w:vMerge w:val="restart"/>
          </w:tcPr>
          <w:p w14:paraId="7EABAC50" w14:textId="77777777" w:rsidR="005054C8" w:rsidRPr="00DD0965" w:rsidRDefault="005054C8" w:rsidP="00160B1A">
            <w:pPr>
              <w:jc w:val="center"/>
              <w:rPr>
                <w:b/>
              </w:rPr>
            </w:pPr>
          </w:p>
          <w:p w14:paraId="1AFE6689" w14:textId="77777777" w:rsidR="005054C8" w:rsidRPr="00DD0965" w:rsidRDefault="005054C8" w:rsidP="00160B1A">
            <w:pPr>
              <w:jc w:val="center"/>
              <w:rPr>
                <w:b/>
              </w:rPr>
            </w:pPr>
          </w:p>
          <w:p w14:paraId="2CB057C8" w14:textId="77777777" w:rsidR="005054C8" w:rsidRPr="00DD0965" w:rsidRDefault="005054C8" w:rsidP="00160B1A">
            <w:pPr>
              <w:jc w:val="center"/>
              <w:rPr>
                <w:b/>
              </w:rPr>
            </w:pPr>
          </w:p>
          <w:p w14:paraId="04246E79" w14:textId="77777777" w:rsidR="005054C8" w:rsidRPr="00DD0965" w:rsidRDefault="005054C8" w:rsidP="00160B1A">
            <w:pPr>
              <w:jc w:val="center"/>
              <w:rPr>
                <w:b/>
              </w:rPr>
            </w:pPr>
          </w:p>
          <w:p w14:paraId="04AED122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096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957" w:type="dxa"/>
            <w:gridSpan w:val="2"/>
          </w:tcPr>
          <w:p w14:paraId="4199A92B" w14:textId="77777777" w:rsidR="005054C8" w:rsidRPr="00DD0965" w:rsidRDefault="005054C8" w:rsidP="00AB6FE3">
            <w:pPr>
              <w:jc w:val="both"/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I– Participação em projetos de extensão realizados pelo curso de Fisioterapia da UFSC devidamente registrados na </w:t>
            </w:r>
            <w:proofErr w:type="spellStart"/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Pró-Reitoria</w:t>
            </w:r>
            <w:proofErr w:type="spellEnd"/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de Extensão da UFSC, na condição de aluno bolsista ou voluntário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14:paraId="3EFBA9B8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50 horas-aula por semestre</w:t>
            </w:r>
          </w:p>
          <w:p w14:paraId="57AABC2D" w14:textId="77777777" w:rsidR="005054C8" w:rsidRPr="00DD0965" w:rsidRDefault="005054C8" w:rsidP="00160B1A"/>
        </w:tc>
      </w:tr>
      <w:tr w:rsidR="005054C8" w:rsidRPr="00DD0965" w14:paraId="6D874614" w14:textId="77777777" w:rsidTr="007A6638">
        <w:tc>
          <w:tcPr>
            <w:tcW w:w="2819" w:type="dxa"/>
            <w:vMerge/>
          </w:tcPr>
          <w:p w14:paraId="0361ABA9" w14:textId="77777777" w:rsidR="005054C8" w:rsidRPr="00DD0965" w:rsidRDefault="005054C8" w:rsidP="00160B1A"/>
        </w:tc>
        <w:tc>
          <w:tcPr>
            <w:tcW w:w="3957" w:type="dxa"/>
            <w:gridSpan w:val="2"/>
          </w:tcPr>
          <w:p w14:paraId="550321D3" w14:textId="77777777" w:rsidR="005054C8" w:rsidRPr="00DD0965" w:rsidRDefault="005054C8" w:rsidP="00AB6FE3">
            <w:pPr>
              <w:jc w:val="both"/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 – Participação em projetos de extensão realizados em outros cursos da UFSC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14:paraId="743574AA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25 horas-aula por semestre</w:t>
            </w:r>
          </w:p>
          <w:p w14:paraId="41C995DE" w14:textId="77777777" w:rsidR="005054C8" w:rsidRPr="00DD0965" w:rsidRDefault="005054C8" w:rsidP="00160B1A"/>
        </w:tc>
      </w:tr>
      <w:tr w:rsidR="005054C8" w:rsidRPr="00DD0965" w14:paraId="00442AE0" w14:textId="77777777" w:rsidTr="007A6638">
        <w:tc>
          <w:tcPr>
            <w:tcW w:w="8494" w:type="dxa"/>
            <w:gridSpan w:val="4"/>
          </w:tcPr>
          <w:p w14:paraId="799864B3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Atividades de aperfeiçoamento e enriquecimento cultural </w:t>
            </w:r>
          </w:p>
          <w:p w14:paraId="665C158B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(Máximo da categoria: 100 horas-aula)</w:t>
            </w:r>
          </w:p>
          <w:p w14:paraId="75B372B3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4A5F7309" w14:textId="77777777" w:rsidTr="007A6638">
        <w:tc>
          <w:tcPr>
            <w:tcW w:w="2819" w:type="dxa"/>
          </w:tcPr>
          <w:p w14:paraId="522D91F0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Categoria</w:t>
            </w:r>
          </w:p>
        </w:tc>
        <w:tc>
          <w:tcPr>
            <w:tcW w:w="3820" w:type="dxa"/>
          </w:tcPr>
          <w:p w14:paraId="394497BB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 xml:space="preserve">Atividade </w:t>
            </w:r>
          </w:p>
        </w:tc>
        <w:tc>
          <w:tcPr>
            <w:tcW w:w="1855" w:type="dxa"/>
            <w:gridSpan w:val="2"/>
          </w:tcPr>
          <w:p w14:paraId="177DA63F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Horas aula</w:t>
            </w:r>
          </w:p>
        </w:tc>
      </w:tr>
      <w:tr w:rsidR="005054C8" w:rsidRPr="00DD0965" w14:paraId="3A5D9B09" w14:textId="77777777" w:rsidTr="007A6638">
        <w:tc>
          <w:tcPr>
            <w:tcW w:w="2819" w:type="dxa"/>
            <w:vMerge w:val="restart"/>
          </w:tcPr>
          <w:p w14:paraId="4ACD0A4B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710B9E9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7B8F13F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D0BA9F2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3837B43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61C84B7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096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20" w:type="dxa"/>
          </w:tcPr>
          <w:p w14:paraId="1F1C5658" w14:textId="77777777" w:rsidR="005054C8" w:rsidRPr="00DD0965" w:rsidRDefault="005054C8" w:rsidP="0016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 - Participação como apresentador de trabalho científico (comunicação oral ou exposição de painel) em Congressos, Seminários, Simpósios e demais eventos relacionados ao curso de Fisioterapia.</w:t>
            </w:r>
          </w:p>
        </w:tc>
        <w:tc>
          <w:tcPr>
            <w:tcW w:w="1855" w:type="dxa"/>
            <w:gridSpan w:val="2"/>
          </w:tcPr>
          <w:p w14:paraId="1D293D18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10 horas-aula por trabalho</w:t>
            </w:r>
          </w:p>
          <w:p w14:paraId="5219945D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1C3A5A63" w14:textId="77777777" w:rsidTr="007A6638">
        <w:tc>
          <w:tcPr>
            <w:tcW w:w="2819" w:type="dxa"/>
            <w:vMerge/>
          </w:tcPr>
          <w:p w14:paraId="34118DA6" w14:textId="77777777" w:rsidR="005054C8" w:rsidRPr="00DD0965" w:rsidRDefault="005054C8" w:rsidP="00160B1A"/>
        </w:tc>
        <w:tc>
          <w:tcPr>
            <w:tcW w:w="3820" w:type="dxa"/>
          </w:tcPr>
          <w:p w14:paraId="2073E9EE" w14:textId="77777777" w:rsidR="005054C8" w:rsidRPr="00DD0965" w:rsidRDefault="005054C8" w:rsidP="0016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 – Participação como ouvinte em Congressos, Seminários, Simpósios, relacionados ao curso de Fisioterapia.</w:t>
            </w:r>
          </w:p>
        </w:tc>
        <w:tc>
          <w:tcPr>
            <w:tcW w:w="1855" w:type="dxa"/>
            <w:gridSpan w:val="2"/>
          </w:tcPr>
          <w:p w14:paraId="19E21406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05 horas-aula por evento</w:t>
            </w:r>
          </w:p>
          <w:p w14:paraId="1126E560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7A5E3D4D" w14:textId="77777777" w:rsidTr="007A6638">
        <w:tc>
          <w:tcPr>
            <w:tcW w:w="2819" w:type="dxa"/>
            <w:vMerge/>
          </w:tcPr>
          <w:p w14:paraId="05AA3886" w14:textId="77777777" w:rsidR="005054C8" w:rsidRPr="00DD0965" w:rsidRDefault="005054C8" w:rsidP="00160B1A"/>
        </w:tc>
        <w:tc>
          <w:tcPr>
            <w:tcW w:w="3820" w:type="dxa"/>
          </w:tcPr>
          <w:p w14:paraId="6E4714C4" w14:textId="77777777" w:rsidR="005054C8" w:rsidRPr="00DD0965" w:rsidRDefault="005054C8" w:rsidP="0016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III - Participação como ouvinte em sessões de defesas de tese de doutorado ou dissertação de mestrado </w:t>
            </w:r>
            <w:r w:rsidRPr="00DD0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 temáticas relacionadas ao curso de Fisioterapia, com comprovação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gridSpan w:val="2"/>
          </w:tcPr>
          <w:p w14:paraId="37F483DD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horas-aula por defesa</w:t>
            </w:r>
          </w:p>
          <w:p w14:paraId="3A73750D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541D1CD2" w14:textId="77777777" w:rsidTr="007A6638">
        <w:tc>
          <w:tcPr>
            <w:tcW w:w="2819" w:type="dxa"/>
            <w:vMerge/>
          </w:tcPr>
          <w:p w14:paraId="0C629B0D" w14:textId="77777777" w:rsidR="005054C8" w:rsidRPr="00DD0965" w:rsidRDefault="005054C8" w:rsidP="00160B1A"/>
        </w:tc>
        <w:tc>
          <w:tcPr>
            <w:tcW w:w="3820" w:type="dxa"/>
          </w:tcPr>
          <w:p w14:paraId="3DE300BD" w14:textId="77777777" w:rsidR="005054C8" w:rsidRPr="00DD0965" w:rsidRDefault="005054C8" w:rsidP="00AB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IV - Participação como ouvinte em sessões de defesas de monografias e ou trabalhos de conclusão de cursos relacionadas ao curso de Fisioterapia,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com comprovação.</w:t>
            </w:r>
          </w:p>
        </w:tc>
        <w:tc>
          <w:tcPr>
            <w:tcW w:w="1855" w:type="dxa"/>
            <w:gridSpan w:val="2"/>
          </w:tcPr>
          <w:p w14:paraId="48A02348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01 horas-aula por defesa</w:t>
            </w:r>
          </w:p>
          <w:p w14:paraId="42766C1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6C4A1E3B" w14:textId="77777777" w:rsidTr="007A6638">
        <w:tc>
          <w:tcPr>
            <w:tcW w:w="2819" w:type="dxa"/>
            <w:vMerge/>
          </w:tcPr>
          <w:p w14:paraId="7BE79128" w14:textId="77777777" w:rsidR="005054C8" w:rsidRPr="00DD0965" w:rsidRDefault="005054C8" w:rsidP="00160B1A"/>
        </w:tc>
        <w:tc>
          <w:tcPr>
            <w:tcW w:w="3820" w:type="dxa"/>
          </w:tcPr>
          <w:p w14:paraId="7DB8A8CF" w14:textId="77777777" w:rsidR="005054C8" w:rsidRPr="00DD0965" w:rsidRDefault="005054C8" w:rsidP="00AB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V - Participação em eventos culturais complementares tais como: </w:t>
            </w:r>
            <w:r w:rsidR="0052378F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workshops, </w:t>
            </w: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feiras, ciclos de estudos, festival de teatro e cinema seguidos de deb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ate e devidamente certificados.</w:t>
            </w:r>
          </w:p>
        </w:tc>
        <w:tc>
          <w:tcPr>
            <w:tcW w:w="1855" w:type="dxa"/>
            <w:gridSpan w:val="2"/>
          </w:tcPr>
          <w:p w14:paraId="3031020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01 horas-aula por evento</w:t>
            </w:r>
          </w:p>
          <w:p w14:paraId="63270DD2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7EF1DDCA" w14:textId="77777777" w:rsidTr="007A6638">
        <w:tc>
          <w:tcPr>
            <w:tcW w:w="2819" w:type="dxa"/>
            <w:vMerge/>
          </w:tcPr>
          <w:p w14:paraId="7276C1AE" w14:textId="77777777" w:rsidR="005054C8" w:rsidRPr="00DD0965" w:rsidRDefault="005054C8" w:rsidP="00160B1A"/>
        </w:tc>
        <w:tc>
          <w:tcPr>
            <w:tcW w:w="3820" w:type="dxa"/>
          </w:tcPr>
          <w:p w14:paraId="50F120FA" w14:textId="77777777" w:rsidR="005054C8" w:rsidRPr="00DD0965" w:rsidRDefault="005054C8" w:rsidP="00AB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VI - Participação em sessões de lançamento de livros e/ou sessões de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autógrafos de autores e obras.</w:t>
            </w:r>
          </w:p>
        </w:tc>
        <w:tc>
          <w:tcPr>
            <w:tcW w:w="1855" w:type="dxa"/>
            <w:gridSpan w:val="2"/>
          </w:tcPr>
          <w:p w14:paraId="4D8AFEE5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01 horas-aula por evento</w:t>
            </w:r>
          </w:p>
          <w:p w14:paraId="68617C7E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0BAE49E2" w14:textId="77777777" w:rsidTr="007A6638">
        <w:tc>
          <w:tcPr>
            <w:tcW w:w="2819" w:type="dxa"/>
            <w:vMerge/>
          </w:tcPr>
          <w:p w14:paraId="1FD67D6E" w14:textId="77777777" w:rsidR="005054C8" w:rsidRPr="00DD0965" w:rsidRDefault="005054C8" w:rsidP="00160B1A"/>
        </w:tc>
        <w:tc>
          <w:tcPr>
            <w:tcW w:w="3820" w:type="dxa"/>
          </w:tcPr>
          <w:p w14:paraId="02969FEF" w14:textId="77777777" w:rsidR="005054C8" w:rsidRPr="00DD0965" w:rsidRDefault="005054C8" w:rsidP="00AB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VII - Participação em oficinas e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palestras da área do saber.</w:t>
            </w:r>
          </w:p>
        </w:tc>
        <w:tc>
          <w:tcPr>
            <w:tcW w:w="1855" w:type="dxa"/>
            <w:gridSpan w:val="2"/>
          </w:tcPr>
          <w:p w14:paraId="6782456D" w14:textId="77777777" w:rsidR="005054C8" w:rsidRPr="00DD0965" w:rsidRDefault="005054C8" w:rsidP="00A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01 horas-aula por evento</w:t>
            </w:r>
          </w:p>
        </w:tc>
      </w:tr>
      <w:tr w:rsidR="005054C8" w:rsidRPr="00DD0965" w14:paraId="7657112F" w14:textId="77777777" w:rsidTr="007A6638">
        <w:tc>
          <w:tcPr>
            <w:tcW w:w="2819" w:type="dxa"/>
            <w:vMerge/>
          </w:tcPr>
          <w:p w14:paraId="38552111" w14:textId="77777777" w:rsidR="005054C8" w:rsidRPr="00DD0965" w:rsidRDefault="005054C8" w:rsidP="00160B1A"/>
        </w:tc>
        <w:tc>
          <w:tcPr>
            <w:tcW w:w="3820" w:type="dxa"/>
          </w:tcPr>
          <w:p w14:paraId="34E26B55" w14:textId="77777777" w:rsidR="005054C8" w:rsidRPr="00DD0965" w:rsidRDefault="005054C8" w:rsidP="00AB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VIII - Participação em cursos ou </w:t>
            </w:r>
            <w:proofErr w:type="spellStart"/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mini-cursos</w:t>
            </w:r>
            <w:proofErr w:type="spellEnd"/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tais como de informática básica, línguas estrangeiras, redação comercial, redação oficial, oratória, técnicas de expressão oral e escrita, relações interpessoais e outros relacionados ao curs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o de Fisioterapia. </w:t>
            </w:r>
            <w:r w:rsidR="00AB6FE3" w:rsidRPr="00DD096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B6FE3" w:rsidRPr="00DD0965">
              <w:rPr>
                <w:rFonts w:ascii="Times New Roman" w:hAnsi="Times New Roman" w:cs="Times New Roman"/>
                <w:b/>
                <w:sz w:val="24"/>
                <w:szCs w:val="24"/>
              </w:rPr>
              <w:t>Mini-Curso</w:t>
            </w:r>
            <w:proofErr w:type="spellEnd"/>
            <w:r w:rsidR="00AB6FE3" w:rsidRPr="00DD0965">
              <w:rPr>
                <w:rFonts w:ascii="Times New Roman" w:hAnsi="Times New Roman" w:cs="Times New Roman"/>
                <w:b/>
                <w:sz w:val="24"/>
                <w:szCs w:val="24"/>
              </w:rPr>
              <w:t>: será computada a carga horária do certificado. Cursos acima de 50 horas serão classificados com a pontuação máxima do item VIII)</w:t>
            </w:r>
          </w:p>
        </w:tc>
        <w:tc>
          <w:tcPr>
            <w:tcW w:w="1855" w:type="dxa"/>
            <w:gridSpan w:val="2"/>
          </w:tcPr>
          <w:p w14:paraId="6D3C73C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50 horas-aula por semestre</w:t>
            </w:r>
          </w:p>
          <w:p w14:paraId="433228E1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4C8" w:rsidRPr="00DD0965" w14:paraId="333AADE8" w14:textId="77777777" w:rsidTr="007A6638">
        <w:tc>
          <w:tcPr>
            <w:tcW w:w="2819" w:type="dxa"/>
            <w:vMerge/>
          </w:tcPr>
          <w:p w14:paraId="053B22ED" w14:textId="77777777" w:rsidR="005054C8" w:rsidRPr="00DD0965" w:rsidRDefault="005054C8" w:rsidP="00160B1A"/>
        </w:tc>
        <w:tc>
          <w:tcPr>
            <w:tcW w:w="3820" w:type="dxa"/>
          </w:tcPr>
          <w:p w14:paraId="48B79279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IX - Participação em comissão coordenadora ou organizadora de eventos realizados pelo curso de Fisioterapi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a e ou de outros cursos da UFSC.</w:t>
            </w:r>
          </w:p>
        </w:tc>
        <w:tc>
          <w:tcPr>
            <w:tcW w:w="1855" w:type="dxa"/>
            <w:gridSpan w:val="2"/>
          </w:tcPr>
          <w:p w14:paraId="457B0486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10 horas-aula por evento</w:t>
            </w:r>
          </w:p>
          <w:p w14:paraId="1B6956FB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7653F360" w14:textId="77777777" w:rsidTr="007A6638">
        <w:tc>
          <w:tcPr>
            <w:tcW w:w="2819" w:type="dxa"/>
            <w:vMerge/>
          </w:tcPr>
          <w:p w14:paraId="6D2E6523" w14:textId="77777777" w:rsidR="005054C8" w:rsidRPr="00DD0965" w:rsidRDefault="005054C8" w:rsidP="00160B1A"/>
        </w:tc>
        <w:tc>
          <w:tcPr>
            <w:tcW w:w="3820" w:type="dxa"/>
          </w:tcPr>
          <w:p w14:paraId="27EAD0F9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X – Participação em eventos educativos organizados por entidades públicas, assistenciais e culturais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gridSpan w:val="2"/>
          </w:tcPr>
          <w:p w14:paraId="765FB19A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05 horas-aula por evento</w:t>
            </w:r>
          </w:p>
          <w:p w14:paraId="502D5648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006D6A46" w14:textId="77777777" w:rsidTr="007A6638">
        <w:tc>
          <w:tcPr>
            <w:tcW w:w="2819" w:type="dxa"/>
            <w:vMerge/>
          </w:tcPr>
          <w:p w14:paraId="0DACA74F" w14:textId="77777777" w:rsidR="005054C8" w:rsidRPr="00DD0965" w:rsidRDefault="005054C8" w:rsidP="00160B1A"/>
        </w:tc>
        <w:tc>
          <w:tcPr>
            <w:tcW w:w="3820" w:type="dxa"/>
          </w:tcPr>
          <w:p w14:paraId="339B37E0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XI – Part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icipação em cursos a distância.</w:t>
            </w:r>
          </w:p>
        </w:tc>
        <w:tc>
          <w:tcPr>
            <w:tcW w:w="1855" w:type="dxa"/>
            <w:gridSpan w:val="2"/>
          </w:tcPr>
          <w:p w14:paraId="64BB4C5D" w14:textId="77777777" w:rsidR="005054C8" w:rsidRPr="00DD0965" w:rsidRDefault="00AB6FE3" w:rsidP="00A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05 horas-aula por curso</w:t>
            </w:r>
          </w:p>
        </w:tc>
      </w:tr>
      <w:tr w:rsidR="005054C8" w:rsidRPr="00DD0965" w14:paraId="708EC435" w14:textId="77777777" w:rsidTr="007A6638">
        <w:tc>
          <w:tcPr>
            <w:tcW w:w="2819" w:type="dxa"/>
            <w:vMerge/>
          </w:tcPr>
          <w:p w14:paraId="0092B4C8" w14:textId="77777777" w:rsidR="005054C8" w:rsidRPr="00DD0965" w:rsidRDefault="005054C8" w:rsidP="00160B1A"/>
        </w:tc>
        <w:tc>
          <w:tcPr>
            <w:tcW w:w="3820" w:type="dxa"/>
          </w:tcPr>
          <w:p w14:paraId="172E1CB9" w14:textId="77777777" w:rsidR="005054C8" w:rsidRPr="00DD0965" w:rsidRDefault="005054C8" w:rsidP="00AB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XII – Atividades de representação discente tais como Centro Acadêmico (CA) e Diretório Central de Estudante (DCE) e outras atividades mediante comprovação de re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presentatividade.</w:t>
            </w:r>
          </w:p>
        </w:tc>
        <w:tc>
          <w:tcPr>
            <w:tcW w:w="1855" w:type="dxa"/>
            <w:gridSpan w:val="2"/>
          </w:tcPr>
          <w:p w14:paraId="5F10AFCB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Até 20 horas-aula 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por atividade</w:t>
            </w:r>
          </w:p>
          <w:p w14:paraId="1E34F459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224072EB" w14:textId="77777777" w:rsidTr="007A6638">
        <w:tc>
          <w:tcPr>
            <w:tcW w:w="2819" w:type="dxa"/>
            <w:vMerge/>
          </w:tcPr>
          <w:p w14:paraId="300A2934" w14:textId="77777777" w:rsidR="005054C8" w:rsidRPr="00DD0965" w:rsidRDefault="005054C8" w:rsidP="00160B1A"/>
        </w:tc>
        <w:tc>
          <w:tcPr>
            <w:tcW w:w="3820" w:type="dxa"/>
          </w:tcPr>
          <w:p w14:paraId="10DB84CA" w14:textId="77777777" w:rsidR="005054C8" w:rsidRPr="00DD0965" w:rsidRDefault="005054C8" w:rsidP="00AB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XIII – Participação em cursos de música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, instrumentos musicais e coral.</w:t>
            </w:r>
          </w:p>
        </w:tc>
        <w:tc>
          <w:tcPr>
            <w:tcW w:w="1855" w:type="dxa"/>
            <w:gridSpan w:val="2"/>
          </w:tcPr>
          <w:p w14:paraId="5081E52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02 horas-aula por curso</w:t>
            </w:r>
          </w:p>
        </w:tc>
      </w:tr>
      <w:tr w:rsidR="005054C8" w:rsidRPr="00DD0965" w14:paraId="07F8E151" w14:textId="77777777" w:rsidTr="007A6638">
        <w:tc>
          <w:tcPr>
            <w:tcW w:w="2819" w:type="dxa"/>
          </w:tcPr>
          <w:p w14:paraId="1D8556DF" w14:textId="77777777" w:rsidR="005054C8" w:rsidRPr="00DD0965" w:rsidRDefault="005054C8" w:rsidP="00160B1A"/>
        </w:tc>
        <w:tc>
          <w:tcPr>
            <w:tcW w:w="3820" w:type="dxa"/>
          </w:tcPr>
          <w:p w14:paraId="1F627704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XIV - Participação em concursos literários, mostras culturais ou </w:t>
            </w:r>
            <w:r w:rsidRPr="00DD0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apresentações culturais diversas tais como teatro, dança e música. </w:t>
            </w:r>
          </w:p>
        </w:tc>
        <w:tc>
          <w:tcPr>
            <w:tcW w:w="1855" w:type="dxa"/>
            <w:gridSpan w:val="2"/>
          </w:tcPr>
          <w:p w14:paraId="1F7C8B4E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horas-aula por participação</w:t>
            </w:r>
          </w:p>
        </w:tc>
      </w:tr>
      <w:tr w:rsidR="005054C8" w:rsidRPr="00DD0965" w14:paraId="03393701" w14:textId="77777777" w:rsidTr="007A6638">
        <w:tc>
          <w:tcPr>
            <w:tcW w:w="2819" w:type="dxa"/>
          </w:tcPr>
          <w:p w14:paraId="71E899D1" w14:textId="77777777" w:rsidR="005054C8" w:rsidRPr="00DD0965" w:rsidRDefault="005054C8" w:rsidP="00160B1A"/>
        </w:tc>
        <w:tc>
          <w:tcPr>
            <w:tcW w:w="3820" w:type="dxa"/>
          </w:tcPr>
          <w:p w14:paraId="0361EC61" w14:textId="77777777" w:rsidR="005054C8" w:rsidRPr="00DD0965" w:rsidRDefault="005054C8" w:rsidP="00AB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XV – Atividade de Intercâmbio Educa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cional (Aprimoramento Acadêmico</w:t>
            </w: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. Exemplo: Ciência sem Fronteira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55" w:type="dxa"/>
            <w:gridSpan w:val="2"/>
          </w:tcPr>
          <w:p w14:paraId="5EB5E5AE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40 horas-aula por semestre de atividade</w:t>
            </w:r>
          </w:p>
        </w:tc>
      </w:tr>
      <w:tr w:rsidR="005054C8" w:rsidRPr="00DD0965" w14:paraId="5FD7B07B" w14:textId="77777777" w:rsidTr="007A6638">
        <w:tc>
          <w:tcPr>
            <w:tcW w:w="8494" w:type="dxa"/>
            <w:gridSpan w:val="4"/>
          </w:tcPr>
          <w:p w14:paraId="44FFDF5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Atividades de Iniciação à Docência </w:t>
            </w:r>
          </w:p>
          <w:p w14:paraId="27277BAD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(Máximo da categoria: 100 horas-aula)</w:t>
            </w:r>
          </w:p>
          <w:p w14:paraId="30C06461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2F52A980" w14:textId="77777777" w:rsidTr="007A6638">
        <w:tc>
          <w:tcPr>
            <w:tcW w:w="2819" w:type="dxa"/>
          </w:tcPr>
          <w:p w14:paraId="709A5751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Categoria</w:t>
            </w:r>
          </w:p>
        </w:tc>
        <w:tc>
          <w:tcPr>
            <w:tcW w:w="3820" w:type="dxa"/>
          </w:tcPr>
          <w:p w14:paraId="6C14A932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 xml:space="preserve">Atividade </w:t>
            </w:r>
          </w:p>
        </w:tc>
        <w:tc>
          <w:tcPr>
            <w:tcW w:w="1855" w:type="dxa"/>
            <w:gridSpan w:val="2"/>
          </w:tcPr>
          <w:p w14:paraId="6FABDD38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Horas aula</w:t>
            </w:r>
          </w:p>
        </w:tc>
      </w:tr>
      <w:tr w:rsidR="005054C8" w:rsidRPr="00DD0965" w14:paraId="269309E8" w14:textId="77777777" w:rsidTr="007A6638">
        <w:tc>
          <w:tcPr>
            <w:tcW w:w="2819" w:type="dxa"/>
            <w:vMerge w:val="restart"/>
          </w:tcPr>
          <w:p w14:paraId="113D6C98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096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7C7BB591" w14:textId="77777777" w:rsidR="0052378F" w:rsidRPr="00DD0965" w:rsidRDefault="0052378F" w:rsidP="00A74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 itens I e II são válidos somente para os alunos ingressantes em 2011.1 até 2015.2, inclusive. Para os ingressantes a partir de 2016.1, as atividades de monitoria serão validadas como disciplinas optativas e não </w:t>
            </w:r>
            <w:r w:rsidR="00A7481A" w:rsidRPr="00DD0965">
              <w:rPr>
                <w:rFonts w:ascii="Times New Roman" w:hAnsi="Times New Roman" w:cs="Times New Roman"/>
                <w:b/>
                <w:sz w:val="24"/>
                <w:szCs w:val="24"/>
              </w:rPr>
              <w:t>como atividades complementares.</w:t>
            </w:r>
          </w:p>
        </w:tc>
        <w:tc>
          <w:tcPr>
            <w:tcW w:w="3820" w:type="dxa"/>
          </w:tcPr>
          <w:p w14:paraId="30F17E47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 – Atividades de monitoria, como bolsista ou voluntário, em disciplinas do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curso de Fisioterapia da UFSC.</w:t>
            </w:r>
          </w:p>
        </w:tc>
        <w:tc>
          <w:tcPr>
            <w:tcW w:w="1855" w:type="dxa"/>
            <w:gridSpan w:val="2"/>
          </w:tcPr>
          <w:p w14:paraId="3B863459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50 horas-aula por semestre</w:t>
            </w:r>
          </w:p>
        </w:tc>
      </w:tr>
      <w:tr w:rsidR="005054C8" w:rsidRPr="00DD0965" w14:paraId="7AF23910" w14:textId="77777777" w:rsidTr="007A6638">
        <w:tc>
          <w:tcPr>
            <w:tcW w:w="2819" w:type="dxa"/>
            <w:vMerge/>
          </w:tcPr>
          <w:p w14:paraId="71EFDF5F" w14:textId="77777777" w:rsidR="005054C8" w:rsidRPr="00DD0965" w:rsidRDefault="005054C8" w:rsidP="00160B1A"/>
        </w:tc>
        <w:tc>
          <w:tcPr>
            <w:tcW w:w="3820" w:type="dxa"/>
          </w:tcPr>
          <w:p w14:paraId="1A593467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 - Atividades de monitoria, como bolsista ou voluntário, em discip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linas de outros cursos da UFSC.</w:t>
            </w:r>
          </w:p>
        </w:tc>
        <w:tc>
          <w:tcPr>
            <w:tcW w:w="1855" w:type="dxa"/>
            <w:gridSpan w:val="2"/>
          </w:tcPr>
          <w:p w14:paraId="6B3C14AE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25 horas-aula por semestre</w:t>
            </w:r>
          </w:p>
        </w:tc>
      </w:tr>
      <w:tr w:rsidR="005054C8" w:rsidRPr="00DD0965" w14:paraId="0C03A418" w14:textId="77777777" w:rsidTr="007A6638">
        <w:tc>
          <w:tcPr>
            <w:tcW w:w="2819" w:type="dxa"/>
            <w:vMerge/>
          </w:tcPr>
          <w:p w14:paraId="398423B5" w14:textId="77777777" w:rsidR="005054C8" w:rsidRPr="00DD0965" w:rsidRDefault="005054C8" w:rsidP="00160B1A"/>
        </w:tc>
        <w:tc>
          <w:tcPr>
            <w:tcW w:w="3820" w:type="dxa"/>
          </w:tcPr>
          <w:p w14:paraId="1D5AAB33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III – Participação em oficinas de capacitação docente e treinamento no â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mbito do curso de Fisioterapia.</w:t>
            </w:r>
          </w:p>
        </w:tc>
        <w:tc>
          <w:tcPr>
            <w:tcW w:w="1855" w:type="dxa"/>
            <w:gridSpan w:val="2"/>
          </w:tcPr>
          <w:p w14:paraId="3A66923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10 horas-aula por semestre</w:t>
            </w:r>
          </w:p>
        </w:tc>
      </w:tr>
      <w:tr w:rsidR="005054C8" w:rsidRPr="00DD0965" w14:paraId="7A4BD2F8" w14:textId="77777777" w:rsidTr="007A6638">
        <w:tc>
          <w:tcPr>
            <w:tcW w:w="8494" w:type="dxa"/>
            <w:gridSpan w:val="4"/>
          </w:tcPr>
          <w:p w14:paraId="02BADFF9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Atividades de Divulgação Científica e Publicações </w:t>
            </w:r>
          </w:p>
          <w:p w14:paraId="562F1039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(Máximo da categoria: 100 horas-aula)</w:t>
            </w:r>
          </w:p>
          <w:p w14:paraId="668E4076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596DA8E9" w14:textId="77777777" w:rsidTr="007A6638">
        <w:tc>
          <w:tcPr>
            <w:tcW w:w="2819" w:type="dxa"/>
          </w:tcPr>
          <w:p w14:paraId="49E967B5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Categoria</w:t>
            </w:r>
          </w:p>
        </w:tc>
        <w:tc>
          <w:tcPr>
            <w:tcW w:w="3820" w:type="dxa"/>
          </w:tcPr>
          <w:p w14:paraId="1A3C6F16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 xml:space="preserve">Atividade </w:t>
            </w:r>
          </w:p>
        </w:tc>
        <w:tc>
          <w:tcPr>
            <w:tcW w:w="1855" w:type="dxa"/>
            <w:gridSpan w:val="2"/>
          </w:tcPr>
          <w:p w14:paraId="1B7E5ACA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Horas aula</w:t>
            </w:r>
          </w:p>
        </w:tc>
      </w:tr>
      <w:tr w:rsidR="005054C8" w:rsidRPr="00DD0965" w14:paraId="4A3E9DBD" w14:textId="77777777" w:rsidTr="007A6638">
        <w:tc>
          <w:tcPr>
            <w:tcW w:w="2819" w:type="dxa"/>
            <w:vMerge w:val="restart"/>
          </w:tcPr>
          <w:p w14:paraId="5EF5CEF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7115E7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0614CA1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FC570B6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481E71C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68BF3B8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096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820" w:type="dxa"/>
          </w:tcPr>
          <w:p w14:paraId="12118575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 - Publicação de artigo em revis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ta com indexação internacional.</w:t>
            </w:r>
          </w:p>
        </w:tc>
        <w:tc>
          <w:tcPr>
            <w:tcW w:w="1855" w:type="dxa"/>
            <w:gridSpan w:val="2"/>
          </w:tcPr>
          <w:p w14:paraId="4539820A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50 horas-aula por trabalho</w:t>
            </w:r>
          </w:p>
        </w:tc>
      </w:tr>
      <w:tr w:rsidR="005054C8" w:rsidRPr="00DD0965" w14:paraId="7A73A508" w14:textId="77777777" w:rsidTr="007A6638">
        <w:tc>
          <w:tcPr>
            <w:tcW w:w="2819" w:type="dxa"/>
            <w:vMerge/>
          </w:tcPr>
          <w:p w14:paraId="5F3628E9" w14:textId="77777777" w:rsidR="005054C8" w:rsidRPr="00DD0965" w:rsidRDefault="005054C8" w:rsidP="00160B1A"/>
        </w:tc>
        <w:tc>
          <w:tcPr>
            <w:tcW w:w="3820" w:type="dxa"/>
          </w:tcPr>
          <w:p w14:paraId="3BCC56E6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II - Publicação de artigo em 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revista com indexação nacional.</w:t>
            </w:r>
          </w:p>
        </w:tc>
        <w:tc>
          <w:tcPr>
            <w:tcW w:w="1855" w:type="dxa"/>
            <w:gridSpan w:val="2"/>
          </w:tcPr>
          <w:p w14:paraId="292E90BE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25 horas-aula por trabalho</w:t>
            </w:r>
          </w:p>
        </w:tc>
      </w:tr>
      <w:tr w:rsidR="005054C8" w:rsidRPr="00DD0965" w14:paraId="4FE1FFB7" w14:textId="77777777" w:rsidTr="007A6638">
        <w:tc>
          <w:tcPr>
            <w:tcW w:w="2819" w:type="dxa"/>
            <w:vMerge/>
          </w:tcPr>
          <w:p w14:paraId="418F2635" w14:textId="77777777" w:rsidR="005054C8" w:rsidRPr="00DD0965" w:rsidRDefault="005054C8" w:rsidP="00160B1A"/>
        </w:tc>
        <w:tc>
          <w:tcPr>
            <w:tcW w:w="3820" w:type="dxa"/>
          </w:tcPr>
          <w:p w14:paraId="2BB9944D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III - Publicação de re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sumo em eventos internacionais.</w:t>
            </w:r>
          </w:p>
        </w:tc>
        <w:tc>
          <w:tcPr>
            <w:tcW w:w="1855" w:type="dxa"/>
            <w:gridSpan w:val="2"/>
          </w:tcPr>
          <w:p w14:paraId="097B07AC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10 horas-aula por trabalho</w:t>
            </w:r>
          </w:p>
        </w:tc>
      </w:tr>
      <w:tr w:rsidR="005054C8" w:rsidRPr="00DD0965" w14:paraId="219E71B5" w14:textId="77777777" w:rsidTr="007A6638">
        <w:tc>
          <w:tcPr>
            <w:tcW w:w="2819" w:type="dxa"/>
            <w:vMerge/>
          </w:tcPr>
          <w:p w14:paraId="2C1BEC18" w14:textId="77777777" w:rsidR="005054C8" w:rsidRPr="00DD0965" w:rsidRDefault="005054C8" w:rsidP="00160B1A"/>
        </w:tc>
        <w:tc>
          <w:tcPr>
            <w:tcW w:w="3820" w:type="dxa"/>
          </w:tcPr>
          <w:p w14:paraId="463D1BAD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IV - Publicação de resumo em eventos nacionais.</w:t>
            </w:r>
          </w:p>
        </w:tc>
        <w:tc>
          <w:tcPr>
            <w:tcW w:w="1855" w:type="dxa"/>
            <w:gridSpan w:val="2"/>
          </w:tcPr>
          <w:p w14:paraId="315B9636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05 horas-aula por trabalho</w:t>
            </w:r>
          </w:p>
        </w:tc>
      </w:tr>
      <w:tr w:rsidR="005054C8" w:rsidRPr="00DD0965" w14:paraId="397E9D4A" w14:textId="77777777" w:rsidTr="007A6638">
        <w:tc>
          <w:tcPr>
            <w:tcW w:w="2819" w:type="dxa"/>
            <w:vMerge/>
          </w:tcPr>
          <w:p w14:paraId="567CE94C" w14:textId="77777777" w:rsidR="005054C8" w:rsidRPr="00DD0965" w:rsidRDefault="005054C8" w:rsidP="00160B1A"/>
        </w:tc>
        <w:tc>
          <w:tcPr>
            <w:tcW w:w="3820" w:type="dxa"/>
          </w:tcPr>
          <w:p w14:paraId="110ED976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V - Publicação de trabalho de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capítulo de livros.</w:t>
            </w:r>
          </w:p>
        </w:tc>
        <w:tc>
          <w:tcPr>
            <w:tcW w:w="1855" w:type="dxa"/>
            <w:gridSpan w:val="2"/>
          </w:tcPr>
          <w:p w14:paraId="01B936F9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25 horas-aula por trabalho</w:t>
            </w:r>
          </w:p>
        </w:tc>
      </w:tr>
      <w:tr w:rsidR="005054C8" w:rsidRPr="00DD0965" w14:paraId="44BA7F60" w14:textId="77777777" w:rsidTr="007A6638">
        <w:tc>
          <w:tcPr>
            <w:tcW w:w="2819" w:type="dxa"/>
            <w:vMerge/>
          </w:tcPr>
          <w:p w14:paraId="4964E784" w14:textId="77777777" w:rsidR="005054C8" w:rsidRPr="00DD0965" w:rsidRDefault="005054C8" w:rsidP="00160B1A"/>
        </w:tc>
        <w:tc>
          <w:tcPr>
            <w:tcW w:w="3820" w:type="dxa"/>
          </w:tcPr>
          <w:p w14:paraId="3F12964F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VI - Publicação de trabalho em mídia eletrônica, digital, impresso 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e/ou internet.</w:t>
            </w:r>
          </w:p>
        </w:tc>
        <w:tc>
          <w:tcPr>
            <w:tcW w:w="1855" w:type="dxa"/>
            <w:gridSpan w:val="2"/>
          </w:tcPr>
          <w:p w14:paraId="471D28FE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05 horas-aula por trabalho</w:t>
            </w:r>
          </w:p>
        </w:tc>
      </w:tr>
      <w:tr w:rsidR="005054C8" w:rsidRPr="00DD0965" w14:paraId="5FCA0BAF" w14:textId="77777777" w:rsidTr="007A6638">
        <w:tc>
          <w:tcPr>
            <w:tcW w:w="2819" w:type="dxa"/>
            <w:vMerge/>
          </w:tcPr>
          <w:p w14:paraId="41B55D51" w14:textId="77777777" w:rsidR="005054C8" w:rsidRPr="00DD0965" w:rsidRDefault="005054C8" w:rsidP="00160B1A"/>
        </w:tc>
        <w:tc>
          <w:tcPr>
            <w:tcW w:w="3820" w:type="dxa"/>
          </w:tcPr>
          <w:p w14:paraId="65C9C54A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VII - Organização de obra (literária ou não) publicada no período da graduação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gridSpan w:val="2"/>
          </w:tcPr>
          <w:p w14:paraId="08A2920F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10 horas-aula por trabalho</w:t>
            </w:r>
          </w:p>
        </w:tc>
      </w:tr>
      <w:tr w:rsidR="005054C8" w:rsidRPr="00DD0965" w14:paraId="7EE4E2E0" w14:textId="77777777" w:rsidTr="007A6638">
        <w:tc>
          <w:tcPr>
            <w:tcW w:w="2819" w:type="dxa"/>
            <w:vMerge/>
          </w:tcPr>
          <w:p w14:paraId="652F284A" w14:textId="77777777" w:rsidR="005054C8" w:rsidRPr="00DD0965" w:rsidRDefault="005054C8" w:rsidP="00160B1A"/>
        </w:tc>
        <w:tc>
          <w:tcPr>
            <w:tcW w:w="3820" w:type="dxa"/>
          </w:tcPr>
          <w:p w14:paraId="5D29986A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VIII - Tradução de obra de relevância para a área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da saúde mediante comprovação.</w:t>
            </w:r>
          </w:p>
        </w:tc>
        <w:tc>
          <w:tcPr>
            <w:tcW w:w="1855" w:type="dxa"/>
            <w:gridSpan w:val="2"/>
          </w:tcPr>
          <w:p w14:paraId="1FC90C2D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25 horas-aula por trabalho</w:t>
            </w:r>
          </w:p>
        </w:tc>
      </w:tr>
      <w:tr w:rsidR="005054C8" w:rsidRPr="00DD0965" w14:paraId="68A30D89" w14:textId="77777777" w:rsidTr="007A6638">
        <w:tc>
          <w:tcPr>
            <w:tcW w:w="2819" w:type="dxa"/>
            <w:vMerge/>
          </w:tcPr>
          <w:p w14:paraId="2DE0A4FC" w14:textId="77777777" w:rsidR="005054C8" w:rsidRPr="00DD0965" w:rsidRDefault="005054C8" w:rsidP="00160B1A"/>
        </w:tc>
        <w:tc>
          <w:tcPr>
            <w:tcW w:w="3820" w:type="dxa"/>
          </w:tcPr>
          <w:p w14:paraId="1E2629E5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IX – Autoria e </w:t>
            </w:r>
            <w:proofErr w:type="spellStart"/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co-autoria</w:t>
            </w:r>
            <w:proofErr w:type="spellEnd"/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de trabalhos de pesquisa apresentados em eventos </w:t>
            </w:r>
            <w:r w:rsidRPr="00DD0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científicos, mediante apresentação de certificado do evento.</w:t>
            </w:r>
          </w:p>
        </w:tc>
        <w:tc>
          <w:tcPr>
            <w:tcW w:w="1855" w:type="dxa"/>
            <w:gridSpan w:val="2"/>
          </w:tcPr>
          <w:p w14:paraId="39220192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horas-aula por trabalho</w:t>
            </w:r>
          </w:p>
        </w:tc>
      </w:tr>
      <w:tr w:rsidR="005054C8" w:rsidRPr="00DD0965" w14:paraId="1E023B78" w14:textId="77777777" w:rsidTr="007A6638">
        <w:tc>
          <w:tcPr>
            <w:tcW w:w="8494" w:type="dxa"/>
            <w:gridSpan w:val="4"/>
          </w:tcPr>
          <w:p w14:paraId="524B3642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Atividades de Vivência Profissional Complementar</w:t>
            </w:r>
          </w:p>
          <w:p w14:paraId="2A6D54A0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(Máximo da categoria: 100 horas-aula)</w:t>
            </w:r>
          </w:p>
          <w:p w14:paraId="3F543F03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7A1CAE45" w14:textId="77777777" w:rsidTr="007A6638">
        <w:tc>
          <w:tcPr>
            <w:tcW w:w="2819" w:type="dxa"/>
            <w:vMerge w:val="restart"/>
          </w:tcPr>
          <w:p w14:paraId="56B03B37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1DC97E7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6BC5A79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096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820" w:type="dxa"/>
          </w:tcPr>
          <w:p w14:paraId="42E7C0D4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 - Estágios não curriculares realizados com acompanhamento de profissional da fisioterapia (docente ou não) no âmbito da UFSC ou em instituições conveniadas</w:t>
            </w:r>
          </w:p>
        </w:tc>
        <w:tc>
          <w:tcPr>
            <w:tcW w:w="1855" w:type="dxa"/>
            <w:gridSpan w:val="2"/>
          </w:tcPr>
          <w:p w14:paraId="4FDD5BEF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Computada a carga horária do estágio</w:t>
            </w:r>
          </w:p>
        </w:tc>
      </w:tr>
      <w:tr w:rsidR="005054C8" w:rsidRPr="00DD0965" w14:paraId="47C83C2E" w14:textId="77777777" w:rsidTr="007A6638">
        <w:tc>
          <w:tcPr>
            <w:tcW w:w="2819" w:type="dxa"/>
            <w:vMerge/>
          </w:tcPr>
          <w:p w14:paraId="39569417" w14:textId="77777777" w:rsidR="005054C8" w:rsidRPr="00DD0965" w:rsidRDefault="005054C8" w:rsidP="00160B1A"/>
        </w:tc>
        <w:tc>
          <w:tcPr>
            <w:tcW w:w="3820" w:type="dxa"/>
          </w:tcPr>
          <w:p w14:paraId="497BF61F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 – Visitas técnicas desde que não programadas no plano de ensino.</w:t>
            </w:r>
          </w:p>
        </w:tc>
        <w:tc>
          <w:tcPr>
            <w:tcW w:w="1855" w:type="dxa"/>
            <w:gridSpan w:val="2"/>
          </w:tcPr>
          <w:p w14:paraId="339DCCD8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02 horas-aula por visita</w:t>
            </w:r>
          </w:p>
        </w:tc>
      </w:tr>
    </w:tbl>
    <w:p w14:paraId="67B99603" w14:textId="77777777" w:rsidR="000774B3" w:rsidRPr="00DD0965" w:rsidRDefault="002B0F97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5BCE11B" w14:textId="77777777" w:rsidR="002D1C5B" w:rsidRPr="00DD0965" w:rsidRDefault="002D1C5B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14B7DA" w14:textId="77777777" w:rsidR="002D1C5B" w:rsidRPr="00DD0965" w:rsidRDefault="002D1C5B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E0761" w14:textId="77777777" w:rsidR="002D1C5B" w:rsidRPr="00DD0965" w:rsidRDefault="002D1C5B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CDDE45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D4C239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BF7A5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86735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C363F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29C822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F917F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DAA7A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1CF2D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5EEC8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624D5" w14:textId="77777777" w:rsidR="002D1C5B" w:rsidRPr="00DD0965" w:rsidRDefault="002D1C5B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FFBF5E" w14:textId="77777777" w:rsidR="002D1C5B" w:rsidRPr="00DD0965" w:rsidRDefault="002D1C5B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5D57A2" w14:textId="77777777" w:rsidR="00E05B2E" w:rsidRPr="00DD0965" w:rsidRDefault="00E05B2E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F7BD91" w14:textId="77777777" w:rsidR="00E05B2E" w:rsidRPr="00DD0965" w:rsidRDefault="00E05B2E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023BE" w14:textId="77777777" w:rsidR="00E05B2E" w:rsidRPr="00DD0965" w:rsidRDefault="00E05B2E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7EF1D" w14:textId="77777777" w:rsidR="00E05B2E" w:rsidRPr="00DD0965" w:rsidRDefault="00E05B2E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FD0321" w14:textId="77777777" w:rsidR="00E05B2E" w:rsidRPr="00DD0965" w:rsidRDefault="00E05B2E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DC96E" w14:textId="77777777" w:rsidR="00A7481A" w:rsidRPr="00DD0965" w:rsidRDefault="00A7481A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D53C87" w14:textId="77777777" w:rsidR="00A7481A" w:rsidRPr="00DD0965" w:rsidRDefault="00A7481A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FF064" w14:textId="77777777" w:rsidR="00E05B2E" w:rsidRPr="00DD0965" w:rsidRDefault="00E05B2E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61500" w14:textId="77777777" w:rsidR="00E05B2E" w:rsidRPr="00DD0965" w:rsidRDefault="00E05B2E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D097C4" w14:textId="77777777" w:rsidR="002D1C5B" w:rsidRPr="00DD0965" w:rsidRDefault="002D1C5B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APÊNDICE 2 – </w:t>
      </w:r>
      <w:r w:rsidRPr="00DD0965">
        <w:rPr>
          <w:rFonts w:ascii="Times New Roman" w:hAnsi="Times New Roman" w:cs="Times New Roman"/>
          <w:b/>
          <w:sz w:val="24"/>
          <w:szCs w:val="24"/>
        </w:rPr>
        <w:t>MODELO DE DECLARAÇÃO</w:t>
      </w:r>
    </w:p>
    <w:p w14:paraId="445AE9EF" w14:textId="77777777" w:rsidR="00BB44EF" w:rsidRPr="00DD0965" w:rsidRDefault="00BB44EF" w:rsidP="00BB44EF">
      <w:pPr>
        <w:pStyle w:val="Cabealho"/>
        <w:ind w:left="-567"/>
        <w:jc w:val="center"/>
        <w:rPr>
          <w:sz w:val="20"/>
        </w:rPr>
      </w:pPr>
      <w:r w:rsidRPr="00DD0965">
        <w:rPr>
          <w:sz w:val="20"/>
        </w:rPr>
        <w:t xml:space="preserve"> </w:t>
      </w:r>
    </w:p>
    <w:p w14:paraId="6ECD4459" w14:textId="77777777" w:rsidR="00BB44EF" w:rsidRPr="00DD0965" w:rsidRDefault="00BB44EF" w:rsidP="00BB44EF">
      <w:pPr>
        <w:spacing w:line="360" w:lineRule="auto"/>
        <w:rPr>
          <w:rFonts w:ascii="Times New Roman" w:hAnsi="Times New Roman"/>
          <w:b/>
        </w:rPr>
      </w:pPr>
    </w:p>
    <w:p w14:paraId="53C3F1F5" w14:textId="77777777" w:rsidR="00BB44EF" w:rsidRPr="00DD0965" w:rsidRDefault="00BB44EF" w:rsidP="00BB44E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D0965">
        <w:rPr>
          <w:rFonts w:ascii="Times New Roman" w:hAnsi="Times New Roman" w:cs="Times New Roman"/>
          <w:b/>
        </w:rPr>
        <w:t>DECLARAÇÃO</w:t>
      </w:r>
    </w:p>
    <w:p w14:paraId="1F2625F0" w14:textId="77777777" w:rsidR="00BB44EF" w:rsidRPr="00DD0965" w:rsidRDefault="00BB44EF" w:rsidP="00BB44EF">
      <w:pPr>
        <w:spacing w:line="360" w:lineRule="auto"/>
        <w:jc w:val="both"/>
        <w:rPr>
          <w:rFonts w:ascii="Times New Roman" w:hAnsi="Times New Roman" w:cs="Times New Roman"/>
        </w:rPr>
      </w:pPr>
      <w:r w:rsidRPr="00DD0965">
        <w:rPr>
          <w:rFonts w:ascii="Times New Roman" w:hAnsi="Times New Roman" w:cs="Times New Roman"/>
        </w:rPr>
        <w:t>Declar</w:t>
      </w:r>
      <w:r w:rsidRPr="00DD0965">
        <w:rPr>
          <w:rFonts w:ascii="Times New Roman" w:hAnsi="Times New Roman"/>
        </w:rPr>
        <w:t>o</w:t>
      </w:r>
      <w:r w:rsidRPr="00DD0965">
        <w:rPr>
          <w:rFonts w:ascii="Times New Roman" w:hAnsi="Times New Roman" w:cs="Times New Roman"/>
        </w:rPr>
        <w:t xml:space="preserve">, para os devidos fins, que a aluna </w:t>
      </w:r>
      <w:r w:rsidRPr="00DD0965">
        <w:rPr>
          <w:rFonts w:ascii="Times New Roman" w:hAnsi="Times New Roman"/>
        </w:rPr>
        <w:t>___________</w:t>
      </w:r>
      <w:r w:rsidR="00E05B2E" w:rsidRPr="00DD0965">
        <w:rPr>
          <w:rFonts w:ascii="Times New Roman" w:hAnsi="Times New Roman"/>
        </w:rPr>
        <w:t>____________</w:t>
      </w:r>
      <w:r w:rsidRPr="00DD0965">
        <w:rPr>
          <w:rFonts w:ascii="Times New Roman" w:hAnsi="Times New Roman"/>
        </w:rPr>
        <w:t xml:space="preserve">___ </w:t>
      </w:r>
      <w:r w:rsidRPr="00DD0965">
        <w:rPr>
          <w:rFonts w:ascii="Times New Roman" w:hAnsi="Times New Roman" w:cs="Times New Roman"/>
        </w:rPr>
        <w:t xml:space="preserve">participou </w:t>
      </w:r>
      <w:r w:rsidRPr="00DD0965">
        <w:rPr>
          <w:rFonts w:ascii="Times New Roman" w:hAnsi="Times New Roman"/>
        </w:rPr>
        <w:t>do projeto intitulado_______________</w:t>
      </w:r>
      <w:r w:rsidRPr="00DD0965">
        <w:rPr>
          <w:rFonts w:ascii="Times New Roman" w:hAnsi="Times New Roman" w:cs="Times New Roman"/>
        </w:rPr>
        <w:t xml:space="preserve"> sob a responsabilidade do(a) Professor(a) </w:t>
      </w:r>
      <w:r w:rsidRPr="00DD0965">
        <w:rPr>
          <w:rFonts w:ascii="Times New Roman" w:hAnsi="Times New Roman"/>
        </w:rPr>
        <w:t>________________</w:t>
      </w:r>
      <w:r w:rsidRPr="00DD0965">
        <w:rPr>
          <w:rFonts w:ascii="Times New Roman" w:hAnsi="Times New Roman" w:cs="Times New Roman"/>
        </w:rPr>
        <w:t>.  A atividade é descrita como segue:</w:t>
      </w:r>
    </w:p>
    <w:p w14:paraId="158A2B2D" w14:textId="77777777" w:rsidR="00BB44EF" w:rsidRPr="00DD0965" w:rsidRDefault="00BB44EF" w:rsidP="00BB44E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lang w:eastAsia="pt-BR"/>
        </w:rPr>
      </w:pPr>
      <w:r w:rsidRPr="00DD0965">
        <w:rPr>
          <w:rFonts w:ascii="Times New Roman" w:hAnsi="Times New Roman" w:cs="Times New Roman"/>
          <w:lang w:eastAsia="pt-BR"/>
        </w:rPr>
        <w:t xml:space="preserve">Categoria da Atividade: </w:t>
      </w:r>
      <w:r w:rsidRPr="00DD0965">
        <w:rPr>
          <w:rFonts w:ascii="Times New Roman" w:hAnsi="Times New Roman" w:cs="Times New Roman"/>
          <w:b/>
          <w:i/>
          <w:lang w:eastAsia="pt-BR"/>
        </w:rPr>
        <w:t>(Pesquisa, Ensino ou Extensão)</w:t>
      </w:r>
    </w:p>
    <w:p w14:paraId="70A71FA8" w14:textId="77777777" w:rsidR="00BB44EF" w:rsidRPr="00DD0965" w:rsidRDefault="00BB44EF" w:rsidP="00BB44E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i/>
          <w:lang w:eastAsia="pt-BR"/>
        </w:rPr>
      </w:pPr>
      <w:r w:rsidRPr="00DD0965">
        <w:rPr>
          <w:rFonts w:ascii="Times New Roman" w:hAnsi="Times New Roman" w:cs="Times New Roman"/>
          <w:lang w:eastAsia="pt-BR"/>
        </w:rPr>
        <w:t xml:space="preserve">Tipo de atividade: </w:t>
      </w:r>
      <w:r w:rsidRPr="00DD0965">
        <w:rPr>
          <w:rFonts w:ascii="Times New Roman" w:hAnsi="Times New Roman"/>
          <w:b/>
          <w:i/>
          <w:lang w:eastAsia="pt-BR"/>
        </w:rPr>
        <w:t xml:space="preserve">Descrição breve da atividade </w:t>
      </w:r>
      <w:r w:rsidRPr="00DD0965">
        <w:rPr>
          <w:rFonts w:ascii="Times New Roman" w:hAnsi="Times New Roman" w:cs="Times New Roman"/>
          <w:b/>
          <w:i/>
          <w:lang w:eastAsia="pt-BR"/>
        </w:rPr>
        <w:t>e a contribuição do aluno para o projeto</w:t>
      </w:r>
    </w:p>
    <w:p w14:paraId="567666B7" w14:textId="77777777" w:rsidR="00BB44EF" w:rsidRPr="00DD0965" w:rsidRDefault="00BB44EF" w:rsidP="00BB44E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lang w:eastAsia="pt-BR"/>
        </w:rPr>
      </w:pPr>
      <w:r w:rsidRPr="00DD0965">
        <w:rPr>
          <w:rFonts w:ascii="Times New Roman" w:hAnsi="Times New Roman" w:cs="Times New Roman"/>
          <w:lang w:eastAsia="pt-BR"/>
        </w:rPr>
        <w:t>Carga Horária: ____ horas</w:t>
      </w:r>
    </w:p>
    <w:p w14:paraId="174F6FE5" w14:textId="77777777" w:rsidR="00D316CD" w:rsidRPr="00DD0965" w:rsidRDefault="00BB44EF" w:rsidP="00D316C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DD0965">
        <w:rPr>
          <w:rFonts w:ascii="Times New Roman" w:hAnsi="Times New Roman" w:cs="Times New Roman"/>
          <w:lang w:eastAsia="pt-BR"/>
        </w:rPr>
        <w:t xml:space="preserve">Período realizado: </w:t>
      </w:r>
      <w:r w:rsidR="00E05B2E" w:rsidRPr="00DD0965">
        <w:rPr>
          <w:rFonts w:ascii="Times New Roman" w:hAnsi="Times New Roman"/>
          <w:lang w:eastAsia="pt-BR"/>
        </w:rPr>
        <w:t>d</w:t>
      </w:r>
      <w:r w:rsidRPr="00DD0965">
        <w:rPr>
          <w:rFonts w:ascii="Times New Roman" w:hAnsi="Times New Roman"/>
          <w:lang w:eastAsia="pt-BR"/>
        </w:rPr>
        <w:t>e_____</w:t>
      </w:r>
      <w:r w:rsidRPr="00DD0965">
        <w:rPr>
          <w:rFonts w:ascii="Times New Roman" w:hAnsi="Times New Roman" w:cs="Times New Roman"/>
        </w:rPr>
        <w:t xml:space="preserve">___ a </w:t>
      </w:r>
      <w:r w:rsidRPr="00DD0965">
        <w:rPr>
          <w:rFonts w:ascii="Times New Roman" w:hAnsi="Times New Roman"/>
        </w:rPr>
        <w:t>____</w:t>
      </w:r>
      <w:r w:rsidRPr="00DD0965">
        <w:rPr>
          <w:rFonts w:ascii="Times New Roman" w:hAnsi="Times New Roman" w:cs="Times New Roman"/>
        </w:rPr>
        <w:t xml:space="preserve">__ </w:t>
      </w:r>
    </w:p>
    <w:p w14:paraId="5D846FDE" w14:textId="77777777" w:rsidR="00D316CD" w:rsidRPr="00DD0965" w:rsidRDefault="00D316CD" w:rsidP="00D316CD">
      <w:pPr>
        <w:spacing w:after="0" w:line="360" w:lineRule="auto"/>
        <w:ind w:left="720"/>
        <w:jc w:val="both"/>
        <w:rPr>
          <w:rFonts w:ascii="Times New Roman" w:hAnsi="Times New Roman"/>
          <w:lang w:eastAsia="pt-BR"/>
        </w:rPr>
      </w:pPr>
    </w:p>
    <w:p w14:paraId="3CC48305" w14:textId="77777777" w:rsidR="00E05B2E" w:rsidRPr="00DD0965" w:rsidRDefault="00BB44EF" w:rsidP="00D200EE">
      <w:pPr>
        <w:spacing w:line="240" w:lineRule="auto"/>
        <w:rPr>
          <w:rFonts w:ascii="Times New Roman" w:hAnsi="Times New Roman"/>
          <w:lang w:eastAsia="pt-BR"/>
        </w:rPr>
      </w:pPr>
      <w:r w:rsidRPr="00DD0965">
        <w:rPr>
          <w:rFonts w:ascii="Times New Roman" w:hAnsi="Times New Roman" w:cs="Times New Roman"/>
          <w:lang w:eastAsia="pt-BR"/>
        </w:rPr>
        <w:t>As</w:t>
      </w:r>
      <w:r w:rsidRPr="00DD0965">
        <w:rPr>
          <w:rFonts w:ascii="Times New Roman" w:hAnsi="Times New Roman"/>
          <w:lang w:eastAsia="pt-BR"/>
        </w:rPr>
        <w:t>sinatura</w:t>
      </w:r>
      <w:r w:rsidR="00E05B2E" w:rsidRPr="00DD0965">
        <w:rPr>
          <w:rFonts w:ascii="Times New Roman" w:hAnsi="Times New Roman"/>
          <w:lang w:eastAsia="pt-BR"/>
        </w:rPr>
        <w:t xml:space="preserve"> ______________________________________________</w:t>
      </w:r>
    </w:p>
    <w:p w14:paraId="59E33BD2" w14:textId="77777777" w:rsidR="00BB44EF" w:rsidRPr="00DD0965" w:rsidRDefault="00BB44EF" w:rsidP="00D200EE">
      <w:pPr>
        <w:spacing w:line="240" w:lineRule="auto"/>
        <w:rPr>
          <w:rFonts w:ascii="Times New Roman" w:hAnsi="Times New Roman" w:cs="Times New Roman"/>
          <w:lang w:eastAsia="pt-BR"/>
        </w:rPr>
      </w:pPr>
      <w:r w:rsidRPr="00DD0965">
        <w:rPr>
          <w:rFonts w:ascii="Times New Roman" w:hAnsi="Times New Roman"/>
          <w:lang w:eastAsia="pt-BR"/>
        </w:rPr>
        <w:t>Professor (a)__________</w:t>
      </w:r>
      <w:r w:rsidR="00E05B2E" w:rsidRPr="00DD0965">
        <w:rPr>
          <w:rFonts w:ascii="Times New Roman" w:hAnsi="Times New Roman"/>
          <w:lang w:eastAsia="pt-BR"/>
        </w:rPr>
        <w:t>___________________________________</w:t>
      </w:r>
    </w:p>
    <w:p w14:paraId="7D7ABB6E" w14:textId="77777777" w:rsidR="00BB44EF" w:rsidRPr="00DD0965" w:rsidRDefault="00BB44EF" w:rsidP="00D200EE">
      <w:pPr>
        <w:spacing w:line="240" w:lineRule="auto"/>
        <w:rPr>
          <w:rFonts w:ascii="Times New Roman" w:hAnsi="Times New Roman" w:cs="Times New Roman"/>
          <w:lang w:eastAsia="pt-BR"/>
        </w:rPr>
      </w:pPr>
      <w:r w:rsidRPr="00DD0965">
        <w:rPr>
          <w:rFonts w:ascii="Times New Roman" w:hAnsi="Times New Roman" w:cs="Times New Roman"/>
          <w:lang w:eastAsia="pt-BR"/>
        </w:rPr>
        <w:t xml:space="preserve">Prof. Adjunto/Assistente da Universidade Federal </w:t>
      </w:r>
      <w:r w:rsidRPr="00DD0965">
        <w:rPr>
          <w:rFonts w:ascii="Times New Roman" w:hAnsi="Times New Roman"/>
          <w:lang w:eastAsia="pt-BR"/>
        </w:rPr>
        <w:t>de Santa Catarina</w:t>
      </w:r>
    </w:p>
    <w:p w14:paraId="68756A7D" w14:textId="77777777" w:rsidR="00BB44EF" w:rsidRPr="00DD0965" w:rsidRDefault="00BB44EF" w:rsidP="00D200EE">
      <w:pPr>
        <w:spacing w:line="240" w:lineRule="auto"/>
        <w:rPr>
          <w:rFonts w:ascii="Times New Roman" w:hAnsi="Times New Roman"/>
          <w:lang w:eastAsia="pt-BR"/>
        </w:rPr>
      </w:pPr>
      <w:proofErr w:type="spellStart"/>
      <w:r w:rsidRPr="00DD0965">
        <w:rPr>
          <w:rFonts w:ascii="Times New Roman" w:hAnsi="Times New Roman"/>
          <w:lang w:eastAsia="pt-BR"/>
        </w:rPr>
        <w:t>Email</w:t>
      </w:r>
      <w:proofErr w:type="spellEnd"/>
      <w:r w:rsidRPr="00DD0965">
        <w:rPr>
          <w:rFonts w:ascii="Times New Roman" w:hAnsi="Times New Roman"/>
          <w:lang w:eastAsia="pt-BR"/>
        </w:rPr>
        <w:t>_______________</w:t>
      </w:r>
      <w:r w:rsidR="00E05B2E" w:rsidRPr="00DD0965">
        <w:rPr>
          <w:rFonts w:ascii="Times New Roman" w:hAnsi="Times New Roman"/>
          <w:lang w:eastAsia="pt-BR"/>
        </w:rPr>
        <w:t>______________________</w:t>
      </w:r>
    </w:p>
    <w:p w14:paraId="7B831D3D" w14:textId="77777777" w:rsidR="00BB44EF" w:rsidRPr="00DD0965" w:rsidRDefault="00BB44EF" w:rsidP="00D200EE">
      <w:pPr>
        <w:spacing w:line="240" w:lineRule="auto"/>
        <w:rPr>
          <w:rFonts w:ascii="Times New Roman" w:hAnsi="Times New Roman" w:cs="Times New Roman"/>
        </w:rPr>
      </w:pPr>
      <w:r w:rsidRPr="00DD0965">
        <w:rPr>
          <w:rFonts w:ascii="Times New Roman" w:hAnsi="Times New Roman"/>
        </w:rPr>
        <w:t>Telefone:</w:t>
      </w:r>
      <w:r w:rsidR="00E05B2E" w:rsidRPr="00DD0965">
        <w:rPr>
          <w:rFonts w:ascii="Times New Roman" w:hAnsi="Times New Roman"/>
        </w:rPr>
        <w:t xml:space="preserve"> __________________________________</w:t>
      </w:r>
    </w:p>
    <w:p w14:paraId="7005B993" w14:textId="77777777" w:rsidR="00BB44EF" w:rsidRPr="00DD0965" w:rsidRDefault="00BB44EF" w:rsidP="00D200EE">
      <w:pPr>
        <w:spacing w:line="240" w:lineRule="auto"/>
        <w:rPr>
          <w:rFonts w:ascii="Times New Roman" w:hAnsi="Times New Roman" w:cs="Times New Roman"/>
        </w:rPr>
      </w:pPr>
      <w:proofErr w:type="spellStart"/>
      <w:r w:rsidRPr="00DD0965">
        <w:rPr>
          <w:rFonts w:ascii="Times New Roman" w:hAnsi="Times New Roman" w:cs="Times New Roman"/>
        </w:rPr>
        <w:t>Siape</w:t>
      </w:r>
      <w:proofErr w:type="spellEnd"/>
      <w:r w:rsidRPr="00DD0965">
        <w:rPr>
          <w:rFonts w:ascii="Times New Roman" w:hAnsi="Times New Roman" w:cs="Times New Roman"/>
        </w:rPr>
        <w:t>: _______________</w:t>
      </w:r>
      <w:r w:rsidR="00E05B2E" w:rsidRPr="00DD0965">
        <w:rPr>
          <w:rFonts w:ascii="Times New Roman" w:hAnsi="Times New Roman" w:cs="Times New Roman"/>
        </w:rPr>
        <w:t>_____________________</w:t>
      </w:r>
    </w:p>
    <w:p w14:paraId="26AD2587" w14:textId="77777777" w:rsidR="00BB44EF" w:rsidRPr="00DD0965" w:rsidRDefault="00BB44EF" w:rsidP="00BB44EF">
      <w:pPr>
        <w:spacing w:line="240" w:lineRule="auto"/>
        <w:rPr>
          <w:rFonts w:ascii="Times New Roman" w:hAnsi="Times New Roman" w:cs="Times New Roman"/>
        </w:rPr>
      </w:pPr>
    </w:p>
    <w:p w14:paraId="5B857FE3" w14:textId="77777777" w:rsidR="00BB44EF" w:rsidRPr="00DD0965" w:rsidRDefault="00BB44EF" w:rsidP="00BB44EF">
      <w:pPr>
        <w:spacing w:line="240" w:lineRule="auto"/>
        <w:rPr>
          <w:rFonts w:ascii="Times New Roman" w:hAnsi="Times New Roman" w:cs="Times New Roman"/>
          <w:lang w:eastAsia="pt-BR"/>
        </w:rPr>
      </w:pPr>
      <w:r w:rsidRPr="00DD0965">
        <w:rPr>
          <w:rFonts w:ascii="Times New Roman" w:hAnsi="Times New Roman" w:cs="Times New Roman"/>
          <w:lang w:eastAsia="pt-BR"/>
        </w:rPr>
        <w:t>As</w:t>
      </w:r>
      <w:r w:rsidRPr="00DD0965">
        <w:rPr>
          <w:rFonts w:ascii="Times New Roman" w:hAnsi="Times New Roman"/>
          <w:lang w:eastAsia="pt-BR"/>
        </w:rPr>
        <w:t>sinatura</w:t>
      </w:r>
      <w:r w:rsidR="00E05B2E" w:rsidRPr="00DD0965">
        <w:rPr>
          <w:rFonts w:ascii="Times New Roman" w:hAnsi="Times New Roman"/>
          <w:lang w:eastAsia="pt-BR"/>
        </w:rPr>
        <w:t xml:space="preserve"> ___________________________________________</w:t>
      </w:r>
    </w:p>
    <w:p w14:paraId="2B880B1F" w14:textId="77777777" w:rsidR="00BB44EF" w:rsidRPr="00DD0965" w:rsidRDefault="00BB44EF" w:rsidP="00BB44EF">
      <w:pPr>
        <w:spacing w:line="240" w:lineRule="auto"/>
        <w:rPr>
          <w:rFonts w:ascii="Times New Roman" w:hAnsi="Times New Roman" w:cs="Times New Roman"/>
          <w:lang w:eastAsia="pt-BR"/>
        </w:rPr>
      </w:pPr>
      <w:r w:rsidRPr="00DD0965">
        <w:rPr>
          <w:rFonts w:ascii="Times New Roman" w:hAnsi="Times New Roman"/>
          <w:lang w:eastAsia="pt-BR"/>
        </w:rPr>
        <w:t>Professor (a)</w:t>
      </w:r>
      <w:r w:rsidRPr="00DD0965">
        <w:rPr>
          <w:rFonts w:ascii="Times New Roman" w:hAnsi="Times New Roman" w:cs="Times New Roman"/>
          <w:lang w:eastAsia="pt-BR"/>
        </w:rPr>
        <w:t xml:space="preserve">. </w:t>
      </w:r>
      <w:r w:rsidR="00E05B2E" w:rsidRPr="00DD0965">
        <w:rPr>
          <w:rFonts w:ascii="Times New Roman" w:hAnsi="Times New Roman"/>
          <w:lang w:eastAsia="pt-BR"/>
        </w:rPr>
        <w:t>_________________________________________</w:t>
      </w:r>
    </w:p>
    <w:p w14:paraId="1D1F6E12" w14:textId="77777777" w:rsidR="00BB44EF" w:rsidRPr="00DD0965" w:rsidRDefault="00BB44EF" w:rsidP="00BB44EF">
      <w:pPr>
        <w:spacing w:line="240" w:lineRule="auto"/>
        <w:rPr>
          <w:rFonts w:ascii="Times New Roman" w:hAnsi="Times New Roman" w:cs="Times New Roman"/>
          <w:lang w:eastAsia="pt-BR"/>
        </w:rPr>
      </w:pPr>
      <w:r w:rsidRPr="00DD0965">
        <w:rPr>
          <w:rFonts w:ascii="Times New Roman" w:hAnsi="Times New Roman" w:cs="Times New Roman"/>
          <w:lang w:eastAsia="pt-BR"/>
        </w:rPr>
        <w:t xml:space="preserve">Coordenador </w:t>
      </w:r>
      <w:r w:rsidRPr="00DD0965">
        <w:rPr>
          <w:rFonts w:ascii="Times New Roman" w:hAnsi="Times New Roman"/>
          <w:lang w:eastAsia="pt-BR"/>
        </w:rPr>
        <w:t xml:space="preserve">(a) </w:t>
      </w:r>
      <w:r w:rsidRPr="00DD0965">
        <w:rPr>
          <w:rFonts w:ascii="Times New Roman" w:hAnsi="Times New Roman" w:cs="Times New Roman"/>
          <w:lang w:eastAsia="pt-BR"/>
        </w:rPr>
        <w:t xml:space="preserve">do Colegiado do Curso de </w:t>
      </w:r>
      <w:r w:rsidRPr="00DD0965">
        <w:rPr>
          <w:rFonts w:ascii="Times New Roman" w:hAnsi="Times New Roman"/>
          <w:lang w:eastAsia="pt-BR"/>
        </w:rPr>
        <w:t>Fisioterapia</w:t>
      </w:r>
    </w:p>
    <w:p w14:paraId="59CE58CB" w14:textId="77777777" w:rsidR="00BB44EF" w:rsidRPr="00DD0965" w:rsidRDefault="00BB44EF" w:rsidP="00BB44EF">
      <w:pPr>
        <w:spacing w:line="240" w:lineRule="auto"/>
        <w:rPr>
          <w:rFonts w:ascii="Times New Roman" w:hAnsi="Times New Roman" w:cs="Times New Roman"/>
        </w:rPr>
      </w:pPr>
      <w:proofErr w:type="spellStart"/>
      <w:r w:rsidRPr="00DD0965">
        <w:rPr>
          <w:rFonts w:ascii="Times New Roman" w:hAnsi="Times New Roman"/>
          <w:lang w:eastAsia="pt-BR"/>
        </w:rPr>
        <w:t>Email</w:t>
      </w:r>
      <w:proofErr w:type="spellEnd"/>
      <w:r w:rsidRPr="00DD0965">
        <w:rPr>
          <w:rFonts w:ascii="Times New Roman" w:hAnsi="Times New Roman"/>
          <w:lang w:eastAsia="pt-BR"/>
        </w:rPr>
        <w:t xml:space="preserve">: </w:t>
      </w:r>
      <w:r w:rsidR="00E05B2E" w:rsidRPr="00DD0965">
        <w:rPr>
          <w:rFonts w:ascii="Times New Roman" w:hAnsi="Times New Roman"/>
          <w:lang w:eastAsia="pt-BR"/>
        </w:rPr>
        <w:t>____________________________________________</w:t>
      </w:r>
    </w:p>
    <w:p w14:paraId="5C313CAF" w14:textId="77777777" w:rsidR="00715AD5" w:rsidRPr="00DD0965" w:rsidRDefault="00D316CD" w:rsidP="00D316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0965">
        <w:rPr>
          <w:rFonts w:ascii="Times New Roman" w:hAnsi="Times New Roman" w:cs="Times New Roman"/>
        </w:rPr>
        <w:t>Siape</w:t>
      </w:r>
      <w:proofErr w:type="spellEnd"/>
      <w:r w:rsidR="00E05B2E" w:rsidRPr="00DD0965">
        <w:rPr>
          <w:rFonts w:ascii="Times New Roman" w:hAnsi="Times New Roman" w:cs="Times New Roman"/>
        </w:rPr>
        <w:t>: _____________________________________________</w:t>
      </w:r>
    </w:p>
    <w:p w14:paraId="67F1F6B7" w14:textId="77777777" w:rsidR="00E05B2E" w:rsidRPr="00DD0965" w:rsidRDefault="00E05B2E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2AEF6" w14:textId="77777777" w:rsidR="00E05B2E" w:rsidRPr="00DD0965" w:rsidRDefault="00E05B2E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EDD19" w14:textId="77777777" w:rsidR="002E6FC2" w:rsidRPr="00DD0965" w:rsidRDefault="002E6FC2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7284D7BA" w14:textId="77777777" w:rsidR="002E6FC2" w:rsidRPr="00DD0965" w:rsidRDefault="002E6FC2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6D54FDFE" w14:textId="77777777" w:rsidR="00C53345" w:rsidRPr="00DD0965" w:rsidRDefault="00C53345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70A0EA30" w14:textId="77777777" w:rsidR="00C53345" w:rsidRPr="00DD0965" w:rsidRDefault="00C53345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68452973" w14:textId="77777777" w:rsidR="00C53345" w:rsidRPr="00DD0965" w:rsidRDefault="00C53345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4053FDEA" w14:textId="77777777" w:rsidR="00C53345" w:rsidRPr="00DD0965" w:rsidRDefault="00C53345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7140CB61" w14:textId="77777777" w:rsidR="00C53345" w:rsidRPr="00DD0965" w:rsidRDefault="00C53345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5DC72C1E" w14:textId="77777777" w:rsidR="00C53345" w:rsidRPr="00DD0965" w:rsidRDefault="00C53345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3CF459AF" w14:textId="77777777" w:rsidR="00C53345" w:rsidRPr="00DD0965" w:rsidRDefault="00C53345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05215FCD" w14:textId="77777777" w:rsidR="002E6FC2" w:rsidRPr="00DD0965" w:rsidRDefault="002E6FC2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6C64EB0D" w14:textId="77777777" w:rsidR="00715AD5" w:rsidRPr="00EF692C" w:rsidRDefault="00715AD5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92C">
        <w:rPr>
          <w:rFonts w:ascii="Times New Roman" w:hAnsi="Times New Roman" w:cs="Times New Roman"/>
          <w:b/>
          <w:bCs/>
          <w:sz w:val="24"/>
          <w:szCs w:val="24"/>
        </w:rPr>
        <w:t xml:space="preserve">APÊNDICE 3 – </w:t>
      </w:r>
      <w:r w:rsidRPr="00EF692C">
        <w:rPr>
          <w:rFonts w:ascii="Times New Roman" w:hAnsi="Times New Roman" w:cs="Times New Roman"/>
          <w:b/>
          <w:sz w:val="24"/>
          <w:szCs w:val="24"/>
        </w:rPr>
        <w:t>REQUERIMENTO DE VALIDAÇÃO DAS ATIVIDADES COMPLEMENTARES</w:t>
      </w:r>
    </w:p>
    <w:p w14:paraId="769A38AC" w14:textId="77777777" w:rsidR="00715AD5" w:rsidRPr="00EF692C" w:rsidRDefault="00715AD5" w:rsidP="00715A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D0E81" w14:textId="77777777" w:rsidR="00715AD5" w:rsidRPr="00EF692C" w:rsidRDefault="00715AD5" w:rsidP="00715AD5">
      <w:pPr>
        <w:pStyle w:val="Cabealho"/>
      </w:pPr>
    </w:p>
    <w:p w14:paraId="79A2339E" w14:textId="77777777" w:rsidR="00715AD5" w:rsidRPr="00EF692C" w:rsidRDefault="00715AD5" w:rsidP="00143E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F692C">
        <w:rPr>
          <w:rFonts w:ascii="Times New Roman" w:hAnsi="Times New Roman" w:cs="Times New Roman"/>
          <w:b/>
          <w:bCs/>
        </w:rPr>
        <w:t>Requerimento</w:t>
      </w:r>
    </w:p>
    <w:p w14:paraId="5EA31C8C" w14:textId="77777777" w:rsidR="00715AD5" w:rsidRPr="00EF692C" w:rsidRDefault="00715AD5" w:rsidP="00715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F692C">
        <w:rPr>
          <w:rFonts w:ascii="Times New Roman" w:hAnsi="Times New Roman" w:cs="Times New Roman"/>
          <w:b/>
          <w:bCs/>
        </w:rPr>
        <w:t>VALIDAÇÃO DE ATIVIDADES COMPLEMENTARES</w:t>
      </w:r>
    </w:p>
    <w:p w14:paraId="328B1348" w14:textId="77777777" w:rsidR="00715AD5" w:rsidRPr="00EF692C" w:rsidRDefault="00715AD5" w:rsidP="000A34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F692C">
        <w:rPr>
          <w:rFonts w:ascii="Times New Roman" w:hAnsi="Times New Roman" w:cs="Times New Roman"/>
          <w:b/>
          <w:bCs/>
        </w:rPr>
        <w:t>Curso Fisioterapia</w:t>
      </w:r>
    </w:p>
    <w:p w14:paraId="1C6F84A1" w14:textId="77777777" w:rsidR="000A3499" w:rsidRPr="00EF692C" w:rsidRDefault="00715AD5" w:rsidP="004D59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F692C">
        <w:rPr>
          <w:rFonts w:ascii="Times New Roman" w:hAnsi="Times New Roman" w:cs="Times New Roman"/>
        </w:rPr>
        <w:t>Nome:________________________________________________________________</w:t>
      </w:r>
    </w:p>
    <w:p w14:paraId="7D3FD54C" w14:textId="77777777" w:rsidR="000A3499" w:rsidRPr="00EF692C" w:rsidRDefault="00715AD5" w:rsidP="004D59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F692C">
        <w:rPr>
          <w:rFonts w:ascii="Times New Roman" w:hAnsi="Times New Roman" w:cs="Times New Roman"/>
        </w:rPr>
        <w:t>Curso:________________________________________________________________</w:t>
      </w:r>
    </w:p>
    <w:p w14:paraId="14E6C963" w14:textId="77777777" w:rsidR="00715AD5" w:rsidRPr="00EF692C" w:rsidRDefault="00715AD5" w:rsidP="004D59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F692C">
        <w:rPr>
          <w:rFonts w:ascii="Times New Roman" w:hAnsi="Times New Roman" w:cs="Times New Roman"/>
        </w:rPr>
        <w:t>Matrícula: _______________________ Telefone para contato:__________________</w:t>
      </w:r>
    </w:p>
    <w:p w14:paraId="74C88958" w14:textId="77777777" w:rsidR="00715AD5" w:rsidRPr="00EF692C" w:rsidRDefault="00715AD5" w:rsidP="004D59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F692C">
        <w:rPr>
          <w:rFonts w:ascii="Times New Roman" w:hAnsi="Times New Roman" w:cs="Times New Roman"/>
        </w:rPr>
        <w:t>Email:________________________________________________________________</w:t>
      </w:r>
    </w:p>
    <w:p w14:paraId="4C49DF84" w14:textId="77777777" w:rsidR="00715AD5" w:rsidRPr="00EF692C" w:rsidRDefault="00715AD5" w:rsidP="004D594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709"/>
        <w:gridCol w:w="567"/>
        <w:gridCol w:w="709"/>
        <w:gridCol w:w="992"/>
        <w:gridCol w:w="2268"/>
        <w:gridCol w:w="2268"/>
      </w:tblGrid>
      <w:tr w:rsidR="00715AD5" w:rsidRPr="00EF692C" w14:paraId="1FD5F525" w14:textId="77777777" w:rsidTr="00B0661D">
        <w:trPr>
          <w:trHeight w:val="414"/>
        </w:trPr>
        <w:tc>
          <w:tcPr>
            <w:tcW w:w="1242" w:type="dxa"/>
          </w:tcPr>
          <w:p w14:paraId="4910B02E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92C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242" w:type="dxa"/>
            <w:vAlign w:val="center"/>
          </w:tcPr>
          <w:p w14:paraId="2043BDC3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92C">
              <w:rPr>
                <w:rFonts w:ascii="Arial" w:hAnsi="Arial" w:cs="Arial"/>
                <w:b/>
                <w:sz w:val="18"/>
                <w:szCs w:val="18"/>
              </w:rPr>
              <w:t>Código da disciplina do currículo</w:t>
            </w:r>
          </w:p>
        </w:tc>
        <w:tc>
          <w:tcPr>
            <w:tcW w:w="709" w:type="dxa"/>
            <w:vAlign w:val="center"/>
          </w:tcPr>
          <w:p w14:paraId="61D3AEA4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92C">
              <w:rPr>
                <w:rFonts w:ascii="Arial" w:hAnsi="Arial" w:cs="Arial"/>
                <w:b/>
                <w:sz w:val="16"/>
                <w:szCs w:val="16"/>
              </w:rPr>
              <w:t>C.H.</w:t>
            </w:r>
          </w:p>
        </w:tc>
        <w:tc>
          <w:tcPr>
            <w:tcW w:w="567" w:type="dxa"/>
            <w:vAlign w:val="center"/>
          </w:tcPr>
          <w:p w14:paraId="10DFAA64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92C">
              <w:rPr>
                <w:rFonts w:ascii="Arial" w:hAnsi="Arial" w:cs="Arial"/>
                <w:b/>
                <w:sz w:val="16"/>
                <w:szCs w:val="16"/>
              </w:rPr>
              <w:t>IND.</w:t>
            </w:r>
          </w:p>
        </w:tc>
        <w:tc>
          <w:tcPr>
            <w:tcW w:w="709" w:type="dxa"/>
            <w:vAlign w:val="center"/>
          </w:tcPr>
          <w:p w14:paraId="6F986583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92C">
              <w:rPr>
                <w:rFonts w:ascii="Arial" w:hAnsi="Arial" w:cs="Arial"/>
                <w:b/>
                <w:sz w:val="16"/>
                <w:szCs w:val="16"/>
              </w:rPr>
              <w:t>DEF.</w:t>
            </w:r>
          </w:p>
        </w:tc>
        <w:tc>
          <w:tcPr>
            <w:tcW w:w="992" w:type="dxa"/>
            <w:vAlign w:val="center"/>
          </w:tcPr>
          <w:p w14:paraId="447B52B8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92C">
              <w:rPr>
                <w:rFonts w:ascii="Arial" w:hAnsi="Arial" w:cs="Arial"/>
                <w:b/>
                <w:sz w:val="18"/>
                <w:szCs w:val="18"/>
              </w:rPr>
              <w:t>Conceito</w:t>
            </w:r>
          </w:p>
        </w:tc>
        <w:tc>
          <w:tcPr>
            <w:tcW w:w="2268" w:type="dxa"/>
            <w:vAlign w:val="center"/>
          </w:tcPr>
          <w:p w14:paraId="4A2127B2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92C">
              <w:rPr>
                <w:rFonts w:ascii="Arial" w:hAnsi="Arial" w:cs="Arial"/>
                <w:b/>
                <w:sz w:val="18"/>
                <w:szCs w:val="18"/>
              </w:rPr>
              <w:t>Assinatura/Carimbo do Coordenador das At. Complementares</w:t>
            </w:r>
          </w:p>
        </w:tc>
        <w:tc>
          <w:tcPr>
            <w:tcW w:w="2268" w:type="dxa"/>
            <w:vAlign w:val="center"/>
          </w:tcPr>
          <w:p w14:paraId="74FCC31C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92C">
              <w:rPr>
                <w:rFonts w:ascii="Arial" w:hAnsi="Arial" w:cs="Arial"/>
                <w:b/>
                <w:sz w:val="18"/>
                <w:szCs w:val="18"/>
              </w:rPr>
              <w:t xml:space="preserve">Assinatura/Carimbo da Coordenação de curso </w:t>
            </w:r>
          </w:p>
        </w:tc>
      </w:tr>
      <w:tr w:rsidR="00715AD5" w:rsidRPr="00EF692C" w14:paraId="64DD25FC" w14:textId="77777777" w:rsidTr="00B0661D">
        <w:trPr>
          <w:trHeight w:val="510"/>
        </w:trPr>
        <w:tc>
          <w:tcPr>
            <w:tcW w:w="1242" w:type="dxa"/>
          </w:tcPr>
          <w:p w14:paraId="29E5EE86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E2A5C8A" w14:textId="1CC0C22D" w:rsidR="00617A0A" w:rsidRPr="00EF692C" w:rsidRDefault="00617A0A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A2CFAA3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983D9E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80C0A6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6B6982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BB8BD4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EFF132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04F950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5AD5" w:rsidRPr="00EF692C" w14:paraId="7A0DAD2E" w14:textId="77777777" w:rsidTr="00B0661D">
        <w:trPr>
          <w:trHeight w:val="510"/>
        </w:trPr>
        <w:tc>
          <w:tcPr>
            <w:tcW w:w="1242" w:type="dxa"/>
          </w:tcPr>
          <w:p w14:paraId="0DC9609C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3073008" w14:textId="74FC4AAA" w:rsidR="00617A0A" w:rsidRPr="00EF692C" w:rsidRDefault="00617A0A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5CA6393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F69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05AA884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FF8694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DA9F33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1A53A7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7F0BC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AAFF37" w14:textId="77777777" w:rsidR="00715AD5" w:rsidRPr="00EF692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B9C122" w14:textId="77777777" w:rsidR="0015602E" w:rsidRPr="00EF692C" w:rsidRDefault="0015602E" w:rsidP="00715AD5">
      <w:pPr>
        <w:autoSpaceDE w:val="0"/>
        <w:autoSpaceDN w:val="0"/>
        <w:adjustRightInd w:val="0"/>
        <w:rPr>
          <w:rFonts w:ascii="Arial" w:hAnsi="Arial" w:cs="Arial"/>
        </w:rPr>
      </w:pPr>
    </w:p>
    <w:p w14:paraId="66332644" w14:textId="77777777" w:rsidR="00715AD5" w:rsidRPr="00EF692C" w:rsidRDefault="00715AD5" w:rsidP="00715AD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F692C">
        <w:rPr>
          <w:rFonts w:ascii="Arial" w:hAnsi="Arial" w:cs="Arial"/>
          <w:b/>
          <w:bCs/>
        </w:rPr>
        <w:t xml:space="preserve">Instruções: </w:t>
      </w:r>
    </w:p>
    <w:p w14:paraId="534FF4B7" w14:textId="77777777" w:rsidR="00715AD5" w:rsidRPr="00EF692C" w:rsidRDefault="00715AD5" w:rsidP="000A34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F692C">
        <w:rPr>
          <w:rFonts w:ascii="Times New Roman" w:hAnsi="Times New Roman"/>
          <w:bCs/>
        </w:rPr>
        <w:t xml:space="preserve">1. </w:t>
      </w:r>
      <w:r w:rsidR="00C24819" w:rsidRPr="00EF692C">
        <w:rPr>
          <w:rFonts w:ascii="Times New Roman" w:hAnsi="Times New Roman"/>
          <w:bCs/>
        </w:rPr>
        <w:t>P</w:t>
      </w:r>
      <w:r w:rsidR="00C24819" w:rsidRPr="00EF692C">
        <w:rPr>
          <w:rFonts w:ascii="Times New Roman" w:hAnsi="Times New Roman"/>
        </w:rPr>
        <w:t xml:space="preserve">reencher o requerimento e a tabela do </w:t>
      </w:r>
      <w:r w:rsidR="00C24819" w:rsidRPr="00EF692C">
        <w:rPr>
          <w:rFonts w:ascii="Times New Roman" w:hAnsi="Times New Roman"/>
          <w:b/>
        </w:rPr>
        <w:t xml:space="preserve">Apêndice 3 do Regimento Interno de Atividades Complementares. </w:t>
      </w:r>
      <w:r w:rsidR="00C24819" w:rsidRPr="00EF692C">
        <w:rPr>
          <w:rFonts w:ascii="Times New Roman" w:hAnsi="Times New Roman"/>
        </w:rPr>
        <w:t xml:space="preserve">A tabela encontra-se abaixo e contem a carga horária a ser validada, observando os limites máximos indicados de cada item e de cada categoria. O estudante deverá participar em pelo menos </w:t>
      </w:r>
      <w:r w:rsidR="00C24819" w:rsidRPr="00EF692C">
        <w:rPr>
          <w:rFonts w:ascii="Times New Roman" w:hAnsi="Times New Roman"/>
          <w:b/>
        </w:rPr>
        <w:t>dois dos seis grupos de atividades</w:t>
      </w:r>
      <w:r w:rsidR="00C24819" w:rsidRPr="00EF692C">
        <w:rPr>
          <w:rFonts w:ascii="Times New Roman" w:hAnsi="Times New Roman"/>
        </w:rPr>
        <w:t xml:space="preserve"> propostas. Os </w:t>
      </w:r>
      <w:r w:rsidR="00C24819" w:rsidRPr="00EF692C">
        <w:rPr>
          <w:rFonts w:ascii="Times New Roman" w:hAnsi="Times New Roman"/>
          <w:b/>
        </w:rPr>
        <w:t>alunos ingressantes a partir de 2016.1</w:t>
      </w:r>
      <w:r w:rsidR="00C24819" w:rsidRPr="00EF692C">
        <w:rPr>
          <w:rFonts w:ascii="Times New Roman" w:hAnsi="Times New Roman"/>
        </w:rPr>
        <w:t xml:space="preserve"> deverão cumprir </w:t>
      </w:r>
      <w:r w:rsidR="00C24819" w:rsidRPr="00EF692C">
        <w:rPr>
          <w:rFonts w:ascii="Times New Roman" w:hAnsi="Times New Roman"/>
          <w:b/>
        </w:rPr>
        <w:t>162 horas-aula</w:t>
      </w:r>
      <w:r w:rsidR="00C24819" w:rsidRPr="00EF692C">
        <w:rPr>
          <w:rFonts w:ascii="Times New Roman" w:hAnsi="Times New Roman"/>
        </w:rPr>
        <w:t xml:space="preserve"> </w:t>
      </w:r>
      <w:r w:rsidR="00C24819" w:rsidRPr="00EF692C">
        <w:rPr>
          <w:rFonts w:ascii="Times New Roman" w:hAnsi="Times New Roman"/>
          <w:b/>
        </w:rPr>
        <w:t>de atividades complementares</w:t>
      </w:r>
      <w:r w:rsidR="00C24819" w:rsidRPr="00EF692C">
        <w:rPr>
          <w:rFonts w:ascii="Times New Roman" w:hAnsi="Times New Roman"/>
        </w:rPr>
        <w:t xml:space="preserve">. Os alunos ingressantes até 2015.2, inclusive, cumprirão </w:t>
      </w:r>
      <w:r w:rsidR="00C24819" w:rsidRPr="00EF692C">
        <w:rPr>
          <w:rFonts w:ascii="Times New Roman" w:hAnsi="Times New Roman"/>
          <w:b/>
        </w:rPr>
        <w:t>144 horas-aula de atividades complementares</w:t>
      </w:r>
      <w:r w:rsidR="00C24819" w:rsidRPr="00EF692C">
        <w:rPr>
          <w:rFonts w:ascii="Times New Roman" w:hAnsi="Times New Roman"/>
        </w:rPr>
        <w:t>.</w:t>
      </w:r>
    </w:p>
    <w:p w14:paraId="3D6BED8B" w14:textId="0DB8E13B" w:rsidR="00715AD5" w:rsidRPr="00EF692C" w:rsidRDefault="00715AD5" w:rsidP="000A34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F692C">
        <w:rPr>
          <w:rFonts w:ascii="Times New Roman" w:hAnsi="Times New Roman"/>
        </w:rPr>
        <w:t xml:space="preserve">2. Anexar cópias autenticadas dos comprovantes de realização das atividades ou cópias acompanhadas dos originais e entregar na </w:t>
      </w:r>
      <w:r w:rsidR="00617A0A" w:rsidRPr="00EF692C">
        <w:rPr>
          <w:rFonts w:ascii="Times New Roman" w:hAnsi="Times New Roman" w:cs="Times New Roman"/>
          <w:sz w:val="24"/>
          <w:szCs w:val="24"/>
        </w:rPr>
        <w:t>secretaria integrada de graduação</w:t>
      </w:r>
      <w:r w:rsidRPr="00EF692C">
        <w:rPr>
          <w:rFonts w:ascii="Times New Roman" w:hAnsi="Times New Roman"/>
          <w:b/>
        </w:rPr>
        <w:t>.</w:t>
      </w:r>
    </w:p>
    <w:p w14:paraId="7084B7E6" w14:textId="77777777" w:rsidR="00715AD5" w:rsidRPr="00EF692C" w:rsidRDefault="00715AD5" w:rsidP="000A34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F692C">
        <w:rPr>
          <w:rFonts w:ascii="Times New Roman" w:hAnsi="Times New Roman"/>
        </w:rPr>
        <w:t xml:space="preserve">3. O regulamento completo das atividades complementares encontra-se disponível no site do curso. </w:t>
      </w:r>
    </w:p>
    <w:p w14:paraId="2E8FDA8E" w14:textId="77777777" w:rsidR="002E6FC2" w:rsidRPr="00EF692C" w:rsidRDefault="002E6FC2" w:rsidP="000A34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FC057EB" w14:textId="77777777" w:rsidR="002E6FC2" w:rsidRPr="00EF692C" w:rsidRDefault="002E6FC2" w:rsidP="000A34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AD5D0F9" w14:textId="77777777" w:rsidR="00715AD5" w:rsidRPr="00EF692C" w:rsidRDefault="00715AD5" w:rsidP="00143EED">
      <w:pPr>
        <w:pStyle w:val="NormalWeb"/>
        <w:jc w:val="center"/>
        <w:rPr>
          <w:rStyle w:val="Forte"/>
          <w:lang w:val="pt-BR"/>
        </w:rPr>
      </w:pPr>
      <w:r w:rsidRPr="00EF692C">
        <w:rPr>
          <w:rStyle w:val="Forte"/>
          <w:lang w:val="pt-BR"/>
        </w:rPr>
        <w:lastRenderedPageBreak/>
        <w:t>Tabela 1 – Aproveitamento de Atividades Complementares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1561"/>
        <w:gridCol w:w="1953"/>
        <w:gridCol w:w="1958"/>
      </w:tblGrid>
      <w:tr w:rsidR="00160B1A" w:rsidRPr="00EF692C" w14:paraId="5843071A" w14:textId="77777777" w:rsidTr="0054589B">
        <w:trPr>
          <w:jc w:val="center"/>
        </w:trPr>
        <w:tc>
          <w:tcPr>
            <w:tcW w:w="0" w:type="auto"/>
            <w:gridSpan w:val="4"/>
            <w:vAlign w:val="center"/>
          </w:tcPr>
          <w:p w14:paraId="17BE9FB3" w14:textId="77777777" w:rsidR="00E608A4" w:rsidRPr="00EF692C" w:rsidRDefault="00E608A4" w:rsidP="00E608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Categoria 1: Atividade de pesquisa</w:t>
            </w:r>
          </w:p>
          <w:p w14:paraId="592E175C" w14:textId="7D3F418F" w:rsidR="00160B1A" w:rsidRPr="00EF692C" w:rsidRDefault="00E608A4" w:rsidP="002D1A33">
            <w:pPr>
              <w:jc w:val="center"/>
              <w:rPr>
                <w:rStyle w:val="Forte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(Máxim</w:t>
            </w:r>
            <w:r w:rsidR="002D1A33" w:rsidRPr="00EF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da categoria: 100 horas-aula)</w:t>
            </w:r>
          </w:p>
        </w:tc>
      </w:tr>
      <w:tr w:rsidR="0015602E" w:rsidRPr="00EF692C" w14:paraId="79CD23BB" w14:textId="77777777" w:rsidTr="0054589B">
        <w:trPr>
          <w:jc w:val="center"/>
        </w:trPr>
        <w:tc>
          <w:tcPr>
            <w:tcW w:w="0" w:type="auto"/>
            <w:vAlign w:val="center"/>
          </w:tcPr>
          <w:p w14:paraId="1E7452C1" w14:textId="77777777" w:rsidR="00715AD5" w:rsidRPr="00EF692C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0" w:type="auto"/>
            <w:vAlign w:val="center"/>
          </w:tcPr>
          <w:p w14:paraId="6F977593" w14:textId="60CAFC3F" w:rsidR="00715AD5" w:rsidRPr="00EF692C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Horas máximas permitidas na atividade (conforme reg</w:t>
            </w:r>
            <w:r w:rsidR="00617A0A" w:rsidRPr="00EF692C">
              <w:rPr>
                <w:rStyle w:val="Forte"/>
                <w:sz w:val="20"/>
                <w:szCs w:val="20"/>
                <w:lang w:val="pt-BR"/>
              </w:rPr>
              <w:t>imento</w:t>
            </w:r>
            <w:r w:rsidRPr="00EF692C">
              <w:rPr>
                <w:rStyle w:val="Forte"/>
                <w:sz w:val="20"/>
                <w:szCs w:val="20"/>
                <w:lang w:val="pt-BR"/>
              </w:rPr>
              <w:t>)</w:t>
            </w:r>
          </w:p>
        </w:tc>
        <w:tc>
          <w:tcPr>
            <w:tcW w:w="0" w:type="auto"/>
            <w:vAlign w:val="center"/>
          </w:tcPr>
          <w:p w14:paraId="208682D6" w14:textId="77777777" w:rsidR="00715AD5" w:rsidRPr="00EF692C" w:rsidRDefault="00715AD5" w:rsidP="0015602E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Horas solicitadas pelo (a) aluno (a) na atividade</w:t>
            </w:r>
            <w:r w:rsidR="0015602E" w:rsidRPr="00EF692C">
              <w:rPr>
                <w:rStyle w:val="Forte"/>
                <w:sz w:val="20"/>
                <w:szCs w:val="20"/>
                <w:lang w:val="pt-BR"/>
              </w:rPr>
              <w:t xml:space="preserve">. </w:t>
            </w:r>
            <w:r w:rsidR="00E608A4" w:rsidRPr="00EF692C">
              <w:rPr>
                <w:rStyle w:val="Forte"/>
                <w:sz w:val="20"/>
                <w:szCs w:val="20"/>
                <w:lang w:val="pt-BR"/>
              </w:rPr>
              <w:t xml:space="preserve">Descrever a hora referente </w:t>
            </w:r>
            <w:r w:rsidR="0015602E" w:rsidRPr="00EF692C">
              <w:rPr>
                <w:rStyle w:val="Forte"/>
                <w:sz w:val="20"/>
                <w:szCs w:val="20"/>
                <w:lang w:val="pt-BR"/>
              </w:rPr>
              <w:t>de</w:t>
            </w:r>
            <w:r w:rsidR="00E608A4" w:rsidRPr="00EF692C">
              <w:rPr>
                <w:rStyle w:val="Forte"/>
                <w:sz w:val="20"/>
                <w:szCs w:val="20"/>
                <w:lang w:val="pt-BR"/>
              </w:rPr>
              <w:t xml:space="preserve"> cada atividade (preenchimento pelo requerente)</w:t>
            </w:r>
          </w:p>
        </w:tc>
        <w:tc>
          <w:tcPr>
            <w:tcW w:w="0" w:type="auto"/>
            <w:vAlign w:val="center"/>
          </w:tcPr>
          <w:p w14:paraId="63561E16" w14:textId="1EB173C5" w:rsidR="00715AD5" w:rsidRPr="00EF692C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 xml:space="preserve">Horas validadas na atividade </w:t>
            </w:r>
            <w:r w:rsidR="00617A0A" w:rsidRPr="00EF692C">
              <w:rPr>
                <w:rStyle w:val="Forte"/>
                <w:sz w:val="20"/>
                <w:szCs w:val="20"/>
                <w:lang w:val="pt-BR"/>
              </w:rPr>
              <w:t>(preenchimento pelo</w:t>
            </w:r>
            <w:r w:rsidRPr="00EF692C">
              <w:rPr>
                <w:rStyle w:val="Forte"/>
                <w:sz w:val="20"/>
                <w:szCs w:val="20"/>
                <w:lang w:val="pt-BR"/>
              </w:rPr>
              <w:t xml:space="preserve"> coordenador</w:t>
            </w:r>
            <w:r w:rsidR="00617A0A" w:rsidRPr="00EF692C">
              <w:rPr>
                <w:rStyle w:val="Forte"/>
                <w:sz w:val="20"/>
                <w:szCs w:val="20"/>
                <w:lang w:val="pt-BR"/>
              </w:rPr>
              <w:t xml:space="preserve"> de atividades complementares</w:t>
            </w:r>
            <w:r w:rsidRPr="00EF692C">
              <w:rPr>
                <w:rStyle w:val="Forte"/>
                <w:sz w:val="20"/>
                <w:szCs w:val="20"/>
                <w:lang w:val="pt-BR"/>
              </w:rPr>
              <w:t>)</w:t>
            </w:r>
          </w:p>
        </w:tc>
      </w:tr>
      <w:tr w:rsidR="0015602E" w:rsidRPr="00EF692C" w14:paraId="0F60048F" w14:textId="77777777" w:rsidTr="0054589B">
        <w:trPr>
          <w:jc w:val="center"/>
        </w:trPr>
        <w:tc>
          <w:tcPr>
            <w:tcW w:w="0" w:type="auto"/>
            <w:vAlign w:val="center"/>
          </w:tcPr>
          <w:p w14:paraId="4DE0B2CC" w14:textId="77777777" w:rsidR="00715AD5" w:rsidRPr="00EF692C" w:rsidRDefault="00E608A4" w:rsidP="00E05B2E">
            <w:pPr>
              <w:pStyle w:val="NormalWeb"/>
              <w:jc w:val="both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lang w:val="pt-BR"/>
              </w:rPr>
              <w:t>I – Participação em projetos de pesquisa realizados pelo curso de Fisioterapia da U</w:t>
            </w:r>
            <w:r w:rsidR="00E05B2E" w:rsidRPr="00EF692C">
              <w:rPr>
                <w:lang w:val="pt-BR"/>
              </w:rPr>
              <w:t>FSC como bolsista ou voluntário.</w:t>
            </w:r>
          </w:p>
        </w:tc>
        <w:tc>
          <w:tcPr>
            <w:tcW w:w="0" w:type="auto"/>
            <w:vAlign w:val="bottom"/>
          </w:tcPr>
          <w:p w14:paraId="40380B4F" w14:textId="77777777" w:rsidR="00715AD5" w:rsidRPr="00EF692C" w:rsidRDefault="008E74EF" w:rsidP="00E05B2E">
            <w:pPr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="00E608A4" w:rsidRPr="00EF692C">
              <w:rPr>
                <w:rFonts w:ascii="Times New Roman" w:hAnsi="Times New Roman" w:cs="Times New Roman"/>
                <w:sz w:val="24"/>
                <w:szCs w:val="24"/>
              </w:rPr>
              <w:t>50 horas-aula por semestre</w:t>
            </w:r>
          </w:p>
        </w:tc>
        <w:tc>
          <w:tcPr>
            <w:tcW w:w="0" w:type="auto"/>
            <w:vAlign w:val="center"/>
          </w:tcPr>
          <w:p w14:paraId="4116AF50" w14:textId="77777777" w:rsidR="00715AD5" w:rsidRPr="00EF692C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E507332" w14:textId="77777777" w:rsidR="00715AD5" w:rsidRPr="00EF692C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EF692C" w14:paraId="2ECC02D4" w14:textId="77777777" w:rsidTr="0054589B">
        <w:trPr>
          <w:jc w:val="center"/>
        </w:trPr>
        <w:tc>
          <w:tcPr>
            <w:tcW w:w="0" w:type="auto"/>
            <w:vAlign w:val="center"/>
          </w:tcPr>
          <w:p w14:paraId="719B88AF" w14:textId="77777777" w:rsidR="00715AD5" w:rsidRPr="00EF692C" w:rsidRDefault="00E608A4" w:rsidP="00E05B2E">
            <w:pPr>
              <w:pStyle w:val="NormalWeb"/>
              <w:jc w:val="both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lang w:val="pt-BR"/>
              </w:rPr>
              <w:t>II – Participação em projetos de pesquisa real</w:t>
            </w:r>
            <w:r w:rsidR="00E05B2E" w:rsidRPr="00EF692C">
              <w:rPr>
                <w:lang w:val="pt-BR"/>
              </w:rPr>
              <w:t>izados em outros cursos da UFSC.</w:t>
            </w:r>
          </w:p>
        </w:tc>
        <w:tc>
          <w:tcPr>
            <w:tcW w:w="0" w:type="auto"/>
            <w:vAlign w:val="bottom"/>
          </w:tcPr>
          <w:p w14:paraId="76D79E40" w14:textId="77777777" w:rsidR="00715AD5" w:rsidRPr="00EF692C" w:rsidRDefault="008E74EF" w:rsidP="00E05B2E">
            <w:pPr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="00E608A4" w:rsidRPr="00EF692C">
              <w:rPr>
                <w:rFonts w:ascii="Times New Roman" w:hAnsi="Times New Roman" w:cs="Times New Roman"/>
                <w:sz w:val="24"/>
                <w:szCs w:val="24"/>
              </w:rPr>
              <w:t>25 horas-aula por semestre</w:t>
            </w:r>
          </w:p>
        </w:tc>
        <w:tc>
          <w:tcPr>
            <w:tcW w:w="0" w:type="auto"/>
            <w:vAlign w:val="center"/>
          </w:tcPr>
          <w:p w14:paraId="48DF070B" w14:textId="77777777" w:rsidR="00715AD5" w:rsidRPr="00EF692C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2F1E0C56" w14:textId="77777777" w:rsidR="00715AD5" w:rsidRPr="00EF692C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8E74EF" w:rsidRPr="00EF692C" w14:paraId="755FDA1A" w14:textId="77777777" w:rsidTr="0054589B">
        <w:trPr>
          <w:jc w:val="center"/>
        </w:trPr>
        <w:tc>
          <w:tcPr>
            <w:tcW w:w="0" w:type="auto"/>
            <w:vAlign w:val="center"/>
          </w:tcPr>
          <w:p w14:paraId="639552B5" w14:textId="77777777" w:rsidR="008E74EF" w:rsidRPr="00EF692C" w:rsidRDefault="008E74EF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III - Participação em grupos de estudo, orientados por professores no âmbito do curso de Fisioterapia ou de outros cursos da UFSC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14:paraId="7292E5D5" w14:textId="77777777" w:rsidR="008E74EF" w:rsidRPr="00EF692C" w:rsidRDefault="008E74EF" w:rsidP="008E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Até 10 horas-aula por semestre</w:t>
            </w:r>
          </w:p>
        </w:tc>
        <w:tc>
          <w:tcPr>
            <w:tcW w:w="0" w:type="auto"/>
            <w:vAlign w:val="center"/>
          </w:tcPr>
          <w:p w14:paraId="088814CB" w14:textId="77777777" w:rsidR="008E74EF" w:rsidRPr="00EF692C" w:rsidRDefault="008E74EF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67925F53" w14:textId="77777777" w:rsidR="008E74EF" w:rsidRPr="00EF692C" w:rsidRDefault="008E74EF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EF692C" w14:paraId="64015F67" w14:textId="77777777" w:rsidTr="0054589B">
        <w:trPr>
          <w:jc w:val="center"/>
        </w:trPr>
        <w:tc>
          <w:tcPr>
            <w:tcW w:w="0" w:type="auto"/>
            <w:gridSpan w:val="2"/>
            <w:vAlign w:val="bottom"/>
          </w:tcPr>
          <w:p w14:paraId="793F074F" w14:textId="77777777" w:rsidR="002E6FC2" w:rsidRPr="00EF692C" w:rsidRDefault="00715AD5" w:rsidP="002E6FC2">
            <w:pPr>
              <w:pStyle w:val="NormalWeb"/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EF692C">
              <w:rPr>
                <w:b/>
                <w:sz w:val="20"/>
                <w:szCs w:val="20"/>
                <w:lang w:val="pt-BR"/>
              </w:rPr>
              <w:t xml:space="preserve">Total </w:t>
            </w:r>
            <w:r w:rsidR="00A34DF6" w:rsidRPr="00EF692C">
              <w:rPr>
                <w:b/>
                <w:sz w:val="20"/>
                <w:szCs w:val="20"/>
                <w:lang w:val="pt-BR"/>
              </w:rPr>
              <w:t xml:space="preserve">Categoria 1: </w:t>
            </w:r>
          </w:p>
        </w:tc>
        <w:tc>
          <w:tcPr>
            <w:tcW w:w="0" w:type="auto"/>
            <w:vAlign w:val="center"/>
          </w:tcPr>
          <w:p w14:paraId="02086940" w14:textId="77777777" w:rsidR="00715AD5" w:rsidRPr="00EF692C" w:rsidRDefault="00715AD5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7BA5FFE" w14:textId="77777777" w:rsidR="00715AD5" w:rsidRPr="00EF692C" w:rsidRDefault="00715AD5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5AD5" w:rsidRPr="00EF692C" w14:paraId="153DAC7F" w14:textId="77777777" w:rsidTr="0054589B">
        <w:trPr>
          <w:jc w:val="center"/>
        </w:trPr>
        <w:tc>
          <w:tcPr>
            <w:tcW w:w="0" w:type="auto"/>
            <w:gridSpan w:val="4"/>
            <w:vAlign w:val="bottom"/>
          </w:tcPr>
          <w:p w14:paraId="23B5D1E1" w14:textId="77777777" w:rsidR="009E1AB7" w:rsidRPr="00EF692C" w:rsidRDefault="00395FAA" w:rsidP="009E1A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Categoria 2: </w:t>
            </w:r>
            <w:r w:rsidR="009E1AB7" w:rsidRPr="00EF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Atividade de extensão</w:t>
            </w:r>
          </w:p>
          <w:p w14:paraId="114167F4" w14:textId="77777777" w:rsidR="00715AD5" w:rsidRPr="00EF692C" w:rsidRDefault="009E1AB7" w:rsidP="002E6FC2">
            <w:pPr>
              <w:jc w:val="center"/>
              <w:rPr>
                <w:rStyle w:val="Forte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(Máximo da categoria: 100 horas-aula)</w:t>
            </w:r>
          </w:p>
        </w:tc>
      </w:tr>
      <w:tr w:rsidR="00617A0A" w:rsidRPr="00EF692C" w14:paraId="6F06C9D5" w14:textId="77777777" w:rsidTr="0054589B">
        <w:trPr>
          <w:jc w:val="center"/>
        </w:trPr>
        <w:tc>
          <w:tcPr>
            <w:tcW w:w="0" w:type="auto"/>
            <w:vAlign w:val="center"/>
          </w:tcPr>
          <w:p w14:paraId="7A0F4818" w14:textId="77777777" w:rsidR="00617A0A" w:rsidRPr="00EF692C" w:rsidRDefault="00617A0A" w:rsidP="00617A0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0" w:type="auto"/>
            <w:vAlign w:val="center"/>
          </w:tcPr>
          <w:p w14:paraId="374DB742" w14:textId="377C81A6" w:rsidR="00617A0A" w:rsidRPr="00EF692C" w:rsidRDefault="00617A0A" w:rsidP="00617A0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Horas máximas permitidas na atividade (conforme regimento)</w:t>
            </w:r>
          </w:p>
        </w:tc>
        <w:tc>
          <w:tcPr>
            <w:tcW w:w="0" w:type="auto"/>
            <w:vAlign w:val="center"/>
          </w:tcPr>
          <w:p w14:paraId="3B7C203D" w14:textId="4B13C71D" w:rsidR="00617A0A" w:rsidRPr="00EF692C" w:rsidRDefault="00617A0A" w:rsidP="00617A0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Horas solicitadas pelo (a) aluno (a) na atividade. Descrever a hora referente de cada atividade (preenchimento pelo requerente)</w:t>
            </w:r>
          </w:p>
        </w:tc>
        <w:tc>
          <w:tcPr>
            <w:tcW w:w="0" w:type="auto"/>
            <w:vAlign w:val="center"/>
          </w:tcPr>
          <w:p w14:paraId="23EDA605" w14:textId="05CDBFCE" w:rsidR="00617A0A" w:rsidRPr="00EF692C" w:rsidRDefault="00617A0A" w:rsidP="00617A0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Horas validadas na atividade (preenchimento pelo coordenador de atividades complementares)</w:t>
            </w:r>
          </w:p>
        </w:tc>
      </w:tr>
      <w:tr w:rsidR="0015602E" w:rsidRPr="00EF692C" w14:paraId="0309BA62" w14:textId="77777777" w:rsidTr="0054589B">
        <w:trPr>
          <w:jc w:val="center"/>
        </w:trPr>
        <w:tc>
          <w:tcPr>
            <w:tcW w:w="0" w:type="auto"/>
            <w:vAlign w:val="center"/>
          </w:tcPr>
          <w:p w14:paraId="7279DD2C" w14:textId="77777777" w:rsidR="009E1AB7" w:rsidRPr="00EF692C" w:rsidRDefault="00651D47" w:rsidP="00E05B2E">
            <w:pPr>
              <w:pStyle w:val="NormalWeb"/>
              <w:jc w:val="both"/>
              <w:rPr>
                <w:rStyle w:val="Forte"/>
                <w:sz w:val="18"/>
                <w:szCs w:val="18"/>
                <w:lang w:val="pt-BR"/>
              </w:rPr>
            </w:pPr>
            <w:r w:rsidRPr="00EF692C">
              <w:rPr>
                <w:lang w:val="pt-BR"/>
              </w:rPr>
              <w:t xml:space="preserve">I– Participação em projetos de extensão realizados pelo curso de Fisioterapia da UFSC devidamente registrados na </w:t>
            </w:r>
            <w:proofErr w:type="spellStart"/>
            <w:r w:rsidRPr="00EF692C">
              <w:rPr>
                <w:lang w:val="pt-BR"/>
              </w:rPr>
              <w:t>Pró-Reitoria</w:t>
            </w:r>
            <w:proofErr w:type="spellEnd"/>
            <w:r w:rsidRPr="00EF692C">
              <w:rPr>
                <w:lang w:val="pt-BR"/>
              </w:rPr>
              <w:t xml:space="preserve"> de Extensão da UFSC, na condição </w:t>
            </w:r>
            <w:r w:rsidR="00E05B2E" w:rsidRPr="00EF692C">
              <w:rPr>
                <w:lang w:val="pt-BR"/>
              </w:rPr>
              <w:t>de aluno bolsista ou voluntário.</w:t>
            </w:r>
          </w:p>
        </w:tc>
        <w:tc>
          <w:tcPr>
            <w:tcW w:w="0" w:type="auto"/>
            <w:vAlign w:val="center"/>
          </w:tcPr>
          <w:p w14:paraId="4826D74C" w14:textId="77777777" w:rsidR="00651D47" w:rsidRPr="00EF692C" w:rsidRDefault="00651D47" w:rsidP="0065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50 horas-aula por semestre</w:t>
            </w:r>
          </w:p>
          <w:p w14:paraId="151E5142" w14:textId="77777777" w:rsidR="009E1AB7" w:rsidRPr="00EF692C" w:rsidRDefault="009E1AB7" w:rsidP="00160B1A">
            <w:pPr>
              <w:pStyle w:val="NormalWeb"/>
              <w:jc w:val="center"/>
              <w:rPr>
                <w:rStyle w:val="Forte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472011DD" w14:textId="77777777" w:rsidR="009E1AB7" w:rsidRPr="00EF692C" w:rsidRDefault="009E1AB7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345A30AA" w14:textId="77777777" w:rsidR="009E1AB7" w:rsidRPr="00EF692C" w:rsidRDefault="009E1AB7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EF692C" w14:paraId="42BC4D97" w14:textId="77777777" w:rsidTr="0054589B">
        <w:trPr>
          <w:jc w:val="center"/>
        </w:trPr>
        <w:tc>
          <w:tcPr>
            <w:tcW w:w="0" w:type="auto"/>
            <w:vAlign w:val="center"/>
          </w:tcPr>
          <w:p w14:paraId="2740062A" w14:textId="77777777" w:rsidR="009E1AB7" w:rsidRPr="00EF692C" w:rsidRDefault="00651D47" w:rsidP="00E05B2E">
            <w:pPr>
              <w:pStyle w:val="NormalWeb"/>
              <w:jc w:val="both"/>
              <w:rPr>
                <w:rStyle w:val="Forte"/>
                <w:sz w:val="18"/>
                <w:szCs w:val="18"/>
                <w:lang w:val="pt-BR"/>
              </w:rPr>
            </w:pPr>
            <w:r w:rsidRPr="00EF692C">
              <w:rPr>
                <w:lang w:val="pt-BR"/>
              </w:rPr>
              <w:t>II – Participação em projetos de extensão realizados em out</w:t>
            </w:r>
            <w:r w:rsidR="00E05B2E" w:rsidRPr="00EF692C">
              <w:rPr>
                <w:lang w:val="pt-BR"/>
              </w:rPr>
              <w:t>ros cursos da UFSC.</w:t>
            </w:r>
          </w:p>
        </w:tc>
        <w:tc>
          <w:tcPr>
            <w:tcW w:w="0" w:type="auto"/>
            <w:vAlign w:val="center"/>
          </w:tcPr>
          <w:p w14:paraId="5E393474" w14:textId="77777777" w:rsidR="00651D47" w:rsidRPr="00EF692C" w:rsidRDefault="00651D47" w:rsidP="0065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25 horas-aula por semestre</w:t>
            </w:r>
          </w:p>
          <w:p w14:paraId="539E23A6" w14:textId="77777777" w:rsidR="009E1AB7" w:rsidRPr="00EF692C" w:rsidRDefault="009E1AB7" w:rsidP="00160B1A">
            <w:pPr>
              <w:pStyle w:val="NormalWeb"/>
              <w:jc w:val="center"/>
              <w:rPr>
                <w:rStyle w:val="Forte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74CA8B84" w14:textId="77777777" w:rsidR="009E1AB7" w:rsidRPr="00EF692C" w:rsidRDefault="009E1AB7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9573C98" w14:textId="77777777" w:rsidR="009E1AB7" w:rsidRPr="00EF692C" w:rsidRDefault="009E1AB7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EF692C" w14:paraId="1D8909F8" w14:textId="77777777" w:rsidTr="0054589B">
        <w:trPr>
          <w:jc w:val="center"/>
        </w:trPr>
        <w:tc>
          <w:tcPr>
            <w:tcW w:w="0" w:type="auto"/>
            <w:gridSpan w:val="2"/>
            <w:vAlign w:val="bottom"/>
          </w:tcPr>
          <w:p w14:paraId="4CF96070" w14:textId="77777777" w:rsidR="009E1AB7" w:rsidRPr="00EF692C" w:rsidRDefault="009E1AB7" w:rsidP="002E6FC2">
            <w:pPr>
              <w:pStyle w:val="NormalWeb"/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EF692C">
              <w:rPr>
                <w:b/>
                <w:sz w:val="20"/>
                <w:szCs w:val="20"/>
                <w:lang w:val="pt-BR"/>
              </w:rPr>
              <w:t xml:space="preserve">Total </w:t>
            </w:r>
            <w:r w:rsidR="00A34DF6" w:rsidRPr="00EF692C">
              <w:rPr>
                <w:b/>
                <w:sz w:val="20"/>
                <w:szCs w:val="20"/>
                <w:lang w:val="pt-BR"/>
              </w:rPr>
              <w:t>Categoria 2:</w:t>
            </w:r>
          </w:p>
        </w:tc>
        <w:tc>
          <w:tcPr>
            <w:tcW w:w="0" w:type="auto"/>
            <w:vAlign w:val="center"/>
          </w:tcPr>
          <w:p w14:paraId="15F58693" w14:textId="77777777" w:rsidR="009E1AB7" w:rsidRPr="00EF692C" w:rsidRDefault="009E1AB7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07387FBC" w14:textId="77777777" w:rsidR="009E1AB7" w:rsidRPr="00EF692C" w:rsidRDefault="009E1AB7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9E1AB7" w:rsidRPr="00EF692C" w14:paraId="255DFFC6" w14:textId="77777777" w:rsidTr="0054589B">
        <w:trPr>
          <w:jc w:val="center"/>
        </w:trPr>
        <w:tc>
          <w:tcPr>
            <w:tcW w:w="0" w:type="auto"/>
            <w:gridSpan w:val="4"/>
            <w:vAlign w:val="bottom"/>
          </w:tcPr>
          <w:p w14:paraId="2D502B30" w14:textId="77777777" w:rsidR="00C567F9" w:rsidRPr="00EF692C" w:rsidRDefault="00C567F9" w:rsidP="00C56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Categoria 3: Atividades de aperfeiçoamento e enriquecimento cultural </w:t>
            </w:r>
          </w:p>
          <w:p w14:paraId="41D50CEF" w14:textId="034CE10B" w:rsidR="009E1AB7" w:rsidRPr="00EF692C" w:rsidRDefault="00C567F9" w:rsidP="002D1A33">
            <w:pPr>
              <w:jc w:val="center"/>
              <w:rPr>
                <w:rStyle w:val="Forte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</w:t>
            </w:r>
            <w:r w:rsidR="002D1A33" w:rsidRPr="00EF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da categoria: 100 horas-aula)</w:t>
            </w:r>
          </w:p>
        </w:tc>
      </w:tr>
      <w:tr w:rsidR="002D1A33" w:rsidRPr="00EF692C" w14:paraId="2F18ECFF" w14:textId="77777777" w:rsidTr="0054589B">
        <w:trPr>
          <w:jc w:val="center"/>
        </w:trPr>
        <w:tc>
          <w:tcPr>
            <w:tcW w:w="0" w:type="auto"/>
            <w:vAlign w:val="center"/>
          </w:tcPr>
          <w:p w14:paraId="222A0554" w14:textId="77777777" w:rsidR="002D1A33" w:rsidRPr="00EF692C" w:rsidRDefault="002D1A33" w:rsidP="002D1A33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0" w:type="auto"/>
            <w:vAlign w:val="center"/>
          </w:tcPr>
          <w:p w14:paraId="411B3C69" w14:textId="75136D51" w:rsidR="002D1A33" w:rsidRPr="00EF692C" w:rsidRDefault="002D1A33" w:rsidP="002D1A33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Horas máximas permitidas na atividade (conforme regimento)</w:t>
            </w:r>
          </w:p>
        </w:tc>
        <w:tc>
          <w:tcPr>
            <w:tcW w:w="0" w:type="auto"/>
            <w:vAlign w:val="center"/>
          </w:tcPr>
          <w:p w14:paraId="4CE95A44" w14:textId="434F53F6" w:rsidR="002D1A33" w:rsidRPr="00EF692C" w:rsidRDefault="002D1A33" w:rsidP="002D1A33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Horas solicitadas pelo (a) aluno (a) na atividade. Descrever a hora referente de cada atividade (preenchimento pelo requerente)</w:t>
            </w:r>
          </w:p>
        </w:tc>
        <w:tc>
          <w:tcPr>
            <w:tcW w:w="0" w:type="auto"/>
            <w:vAlign w:val="center"/>
          </w:tcPr>
          <w:p w14:paraId="2F38BF8A" w14:textId="351C7A92" w:rsidR="002D1A33" w:rsidRPr="00EF692C" w:rsidRDefault="002D1A33" w:rsidP="002D1A33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Horas validadas na atividade (preenchimento pelo coordenador de atividades complementares)</w:t>
            </w:r>
          </w:p>
        </w:tc>
      </w:tr>
      <w:tr w:rsidR="0015602E" w:rsidRPr="00EF692C" w14:paraId="7EB98EBB" w14:textId="77777777" w:rsidTr="0054589B">
        <w:trPr>
          <w:jc w:val="center"/>
        </w:trPr>
        <w:tc>
          <w:tcPr>
            <w:tcW w:w="0" w:type="auto"/>
          </w:tcPr>
          <w:p w14:paraId="6A48C0A3" w14:textId="77777777" w:rsidR="007165EA" w:rsidRPr="00EF692C" w:rsidRDefault="007165EA" w:rsidP="00C1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I - Participação como apresentador de trabalho científico (comunicação oral ou exposição de painel) em Congressos, Seminários, Simpósios e demais eventos relacionados ao curso de Fisioterapia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4130A6E" w14:textId="77777777" w:rsidR="007165EA" w:rsidRPr="00EF692C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10 horas-aula por trabalho</w:t>
            </w:r>
          </w:p>
          <w:p w14:paraId="6983CFF0" w14:textId="77777777" w:rsidR="007165EA" w:rsidRPr="00EF692C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CD09F3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50367FF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EF692C" w14:paraId="5027CF44" w14:textId="77777777" w:rsidTr="0054589B">
        <w:trPr>
          <w:jc w:val="center"/>
        </w:trPr>
        <w:tc>
          <w:tcPr>
            <w:tcW w:w="0" w:type="auto"/>
          </w:tcPr>
          <w:p w14:paraId="2FA59339" w14:textId="77777777" w:rsidR="007165EA" w:rsidRPr="00EF692C" w:rsidRDefault="007165EA" w:rsidP="00C1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II – Participação como ouvinte em Congressos, Seminários, Simpósios, relaci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onados ao curso de Fisioterapia.</w:t>
            </w:r>
          </w:p>
        </w:tc>
        <w:tc>
          <w:tcPr>
            <w:tcW w:w="0" w:type="auto"/>
          </w:tcPr>
          <w:p w14:paraId="7E0DABC6" w14:textId="77777777" w:rsidR="007165EA" w:rsidRPr="00EF692C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05 horas-aula por evento</w:t>
            </w:r>
          </w:p>
          <w:p w14:paraId="6D83C25D" w14:textId="77777777" w:rsidR="007165EA" w:rsidRPr="00EF692C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C4584D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717C7F2D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EF692C" w14:paraId="7BEA62BC" w14:textId="77777777" w:rsidTr="0054589B">
        <w:trPr>
          <w:jc w:val="center"/>
        </w:trPr>
        <w:tc>
          <w:tcPr>
            <w:tcW w:w="0" w:type="auto"/>
          </w:tcPr>
          <w:p w14:paraId="22474F87" w14:textId="77777777" w:rsidR="007165EA" w:rsidRPr="00EF692C" w:rsidRDefault="007165EA" w:rsidP="00C1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III - Participação como ouvinte em sessões de defesas de tese de doutorado ou dissertação de mestrado com temáticas relacionadas ao curso de Fisioterapia, com comprovação</w:t>
            </w:r>
            <w:r w:rsidR="00E42085" w:rsidRPr="00EF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4C2B022" w14:textId="77777777" w:rsidR="007165EA" w:rsidRPr="00EF692C" w:rsidRDefault="007165EA" w:rsidP="00E0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02 horas-aula por defesa</w:t>
            </w:r>
          </w:p>
        </w:tc>
        <w:tc>
          <w:tcPr>
            <w:tcW w:w="0" w:type="auto"/>
            <w:vAlign w:val="center"/>
          </w:tcPr>
          <w:p w14:paraId="5BEBC3C5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7EC237FA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EF692C" w14:paraId="01FBE579" w14:textId="77777777" w:rsidTr="0054589B">
        <w:trPr>
          <w:jc w:val="center"/>
        </w:trPr>
        <w:tc>
          <w:tcPr>
            <w:tcW w:w="0" w:type="auto"/>
          </w:tcPr>
          <w:p w14:paraId="69DABC4F" w14:textId="77777777" w:rsidR="007165EA" w:rsidRPr="00EF692C" w:rsidRDefault="007165EA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IV - Participação como ouvinte em sessões de defesas de monografias e ou trabalhos de conclusão de cursos relacionadas ao curso de Fisioterapia, 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com comprovação.</w:t>
            </w:r>
          </w:p>
        </w:tc>
        <w:tc>
          <w:tcPr>
            <w:tcW w:w="0" w:type="auto"/>
          </w:tcPr>
          <w:p w14:paraId="0776FFD7" w14:textId="77777777" w:rsidR="007165EA" w:rsidRPr="00EF692C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01 horas-aula por defesa</w:t>
            </w:r>
          </w:p>
          <w:p w14:paraId="7B41861C" w14:textId="77777777" w:rsidR="007165EA" w:rsidRPr="00EF692C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C2EA6B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FA7C34B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EF692C" w14:paraId="7281E4C0" w14:textId="77777777" w:rsidTr="0054589B">
        <w:trPr>
          <w:jc w:val="center"/>
        </w:trPr>
        <w:tc>
          <w:tcPr>
            <w:tcW w:w="0" w:type="auto"/>
          </w:tcPr>
          <w:p w14:paraId="379F028A" w14:textId="77777777" w:rsidR="007165EA" w:rsidRPr="00EF692C" w:rsidRDefault="007165EA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V - Participação em eventos culturais complementares tais como:</w:t>
            </w:r>
            <w:r w:rsidR="00836F2D"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 workshops,</w:t>
            </w: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 feiras, ciclos de estudos, festival de teatro e cinema seguidos de debate e 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devidamente certificados.</w:t>
            </w:r>
          </w:p>
        </w:tc>
        <w:tc>
          <w:tcPr>
            <w:tcW w:w="0" w:type="auto"/>
          </w:tcPr>
          <w:p w14:paraId="6A3128B9" w14:textId="77777777" w:rsidR="007165EA" w:rsidRPr="00EF692C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01 horas-aula por evento</w:t>
            </w:r>
          </w:p>
          <w:p w14:paraId="7AF421B6" w14:textId="77777777" w:rsidR="007165EA" w:rsidRPr="00EF692C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BE4186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7E475A3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EF692C" w14:paraId="68173B4D" w14:textId="77777777" w:rsidTr="0054589B">
        <w:trPr>
          <w:jc w:val="center"/>
        </w:trPr>
        <w:tc>
          <w:tcPr>
            <w:tcW w:w="0" w:type="auto"/>
          </w:tcPr>
          <w:p w14:paraId="7C31983A" w14:textId="77777777" w:rsidR="007165EA" w:rsidRPr="00EF692C" w:rsidRDefault="007165EA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 - Participação em sessões de lançamento de livros e/ou sessões de </w:t>
            </w:r>
            <w:r w:rsidR="00E42085" w:rsidRPr="00EF692C">
              <w:rPr>
                <w:rFonts w:ascii="Times New Roman" w:hAnsi="Times New Roman" w:cs="Times New Roman"/>
                <w:sz w:val="24"/>
                <w:szCs w:val="24"/>
              </w:rPr>
              <w:t>autógrafos de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 autores e obras.</w:t>
            </w:r>
          </w:p>
        </w:tc>
        <w:tc>
          <w:tcPr>
            <w:tcW w:w="0" w:type="auto"/>
          </w:tcPr>
          <w:p w14:paraId="15A9DA4A" w14:textId="77777777" w:rsidR="007165EA" w:rsidRPr="00EF692C" w:rsidRDefault="007165EA" w:rsidP="002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01 horas-aula por evento</w:t>
            </w:r>
          </w:p>
        </w:tc>
        <w:tc>
          <w:tcPr>
            <w:tcW w:w="0" w:type="auto"/>
            <w:vAlign w:val="center"/>
          </w:tcPr>
          <w:p w14:paraId="30280E0B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0BAF8894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EF692C" w14:paraId="40916E9F" w14:textId="77777777" w:rsidTr="0054589B">
        <w:trPr>
          <w:jc w:val="center"/>
        </w:trPr>
        <w:tc>
          <w:tcPr>
            <w:tcW w:w="0" w:type="auto"/>
          </w:tcPr>
          <w:p w14:paraId="5E4AF940" w14:textId="77777777" w:rsidR="007165EA" w:rsidRPr="00EF692C" w:rsidRDefault="007165EA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VII - Participação em oficinas e palestras 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da área do saber.</w:t>
            </w:r>
          </w:p>
        </w:tc>
        <w:tc>
          <w:tcPr>
            <w:tcW w:w="0" w:type="auto"/>
          </w:tcPr>
          <w:p w14:paraId="7D48E4E3" w14:textId="77777777" w:rsidR="007165EA" w:rsidRPr="00EF692C" w:rsidRDefault="007165EA" w:rsidP="00E0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01 horas-aula por evento</w:t>
            </w:r>
          </w:p>
        </w:tc>
        <w:tc>
          <w:tcPr>
            <w:tcW w:w="0" w:type="auto"/>
            <w:vAlign w:val="center"/>
          </w:tcPr>
          <w:p w14:paraId="7081D418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3FB291D5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EF692C" w14:paraId="0A08A84E" w14:textId="77777777" w:rsidTr="0054589B">
        <w:trPr>
          <w:jc w:val="center"/>
        </w:trPr>
        <w:tc>
          <w:tcPr>
            <w:tcW w:w="0" w:type="auto"/>
          </w:tcPr>
          <w:p w14:paraId="264DA63A" w14:textId="77777777" w:rsidR="007165EA" w:rsidRPr="00EF692C" w:rsidRDefault="007165EA" w:rsidP="00E0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VIII - Participação em cursos ou </w:t>
            </w:r>
            <w:proofErr w:type="spellStart"/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mini-cursos</w:t>
            </w:r>
            <w:proofErr w:type="spellEnd"/>
            <w:r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 tais como de informática básica, línguas estrangeiras, redação comercial, redação oficial, oratória, técnicas de expressão oral e escrita, relações interpessoais e outros relacionados ao curs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o de Fisioterapia. </w:t>
            </w:r>
            <w:r w:rsidR="00E05B2E" w:rsidRPr="00EF69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05B2E" w:rsidRPr="00EF692C">
              <w:rPr>
                <w:rFonts w:ascii="Times New Roman" w:hAnsi="Times New Roman" w:cs="Times New Roman"/>
                <w:b/>
                <w:sz w:val="24"/>
                <w:szCs w:val="24"/>
              </w:rPr>
              <w:t>Mini-Curso</w:t>
            </w:r>
            <w:proofErr w:type="spellEnd"/>
            <w:r w:rsidR="00E05B2E" w:rsidRPr="00EF692C">
              <w:rPr>
                <w:rFonts w:ascii="Times New Roman" w:hAnsi="Times New Roman" w:cs="Times New Roman"/>
                <w:b/>
                <w:sz w:val="24"/>
                <w:szCs w:val="24"/>
              </w:rPr>
              <w:t>: será computada a carga horária do certificado. Cursos acima de 50 horas serão classificados com a pontuação máxima do item VIII)</w:t>
            </w:r>
          </w:p>
        </w:tc>
        <w:tc>
          <w:tcPr>
            <w:tcW w:w="0" w:type="auto"/>
          </w:tcPr>
          <w:p w14:paraId="0BEEB818" w14:textId="77777777" w:rsidR="007165EA" w:rsidRPr="00EF692C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Até 50 horas-aula por semestre</w:t>
            </w:r>
          </w:p>
          <w:p w14:paraId="60192CF6" w14:textId="77777777" w:rsidR="007165EA" w:rsidRPr="00EF692C" w:rsidRDefault="007165EA" w:rsidP="00C1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DEB4B4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3AC74757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EF692C" w14:paraId="4A764710" w14:textId="77777777" w:rsidTr="0054589B">
        <w:trPr>
          <w:jc w:val="center"/>
        </w:trPr>
        <w:tc>
          <w:tcPr>
            <w:tcW w:w="0" w:type="auto"/>
          </w:tcPr>
          <w:p w14:paraId="092D67B2" w14:textId="77777777" w:rsidR="007165EA" w:rsidRPr="00EF692C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IX - Participação em comissão coordenadora ou organizadora de eventos realizados pelo curso de Fisioterapi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a e ou de outros cursos da UFSC.</w:t>
            </w:r>
          </w:p>
          <w:p w14:paraId="2DEFC359" w14:textId="77777777" w:rsidR="007165EA" w:rsidRPr="00EF692C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260333" w14:textId="77777777" w:rsidR="007165EA" w:rsidRPr="00EF692C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Até 10 horas-aula por evento</w:t>
            </w:r>
          </w:p>
          <w:p w14:paraId="67559B82" w14:textId="77777777" w:rsidR="007165EA" w:rsidRPr="00EF692C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3BBE37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40FD24B7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EF692C" w14:paraId="3DCFFC73" w14:textId="77777777" w:rsidTr="0054589B">
        <w:trPr>
          <w:jc w:val="center"/>
        </w:trPr>
        <w:tc>
          <w:tcPr>
            <w:tcW w:w="0" w:type="auto"/>
          </w:tcPr>
          <w:p w14:paraId="36910EB3" w14:textId="77777777" w:rsidR="007165EA" w:rsidRPr="00EF692C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X – Participação em eventos educativos organizados por entidades públicas, assistenciais e culturais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EDB35A" w14:textId="77777777" w:rsidR="007165EA" w:rsidRPr="00EF692C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068B17" w14:textId="77777777" w:rsidR="007165EA" w:rsidRPr="00EF692C" w:rsidRDefault="00E05B2E" w:rsidP="00E0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Até 05 horas-aula por evento</w:t>
            </w:r>
          </w:p>
        </w:tc>
        <w:tc>
          <w:tcPr>
            <w:tcW w:w="0" w:type="auto"/>
            <w:vAlign w:val="center"/>
          </w:tcPr>
          <w:p w14:paraId="0512D3E4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3E577FD6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EF692C" w14:paraId="1D900BA1" w14:textId="77777777" w:rsidTr="0054589B">
        <w:trPr>
          <w:jc w:val="center"/>
        </w:trPr>
        <w:tc>
          <w:tcPr>
            <w:tcW w:w="0" w:type="auto"/>
          </w:tcPr>
          <w:p w14:paraId="6F149B18" w14:textId="77777777" w:rsidR="007165EA" w:rsidRPr="00EF692C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XI – Par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ticipação em cursos a distância.</w:t>
            </w:r>
          </w:p>
        </w:tc>
        <w:tc>
          <w:tcPr>
            <w:tcW w:w="0" w:type="auto"/>
          </w:tcPr>
          <w:p w14:paraId="048EE753" w14:textId="77777777" w:rsidR="007165EA" w:rsidRPr="00EF692C" w:rsidRDefault="007165EA" w:rsidP="00E0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Até 05 horas-aula por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 curso</w:t>
            </w:r>
          </w:p>
        </w:tc>
        <w:tc>
          <w:tcPr>
            <w:tcW w:w="0" w:type="auto"/>
            <w:vAlign w:val="center"/>
          </w:tcPr>
          <w:p w14:paraId="794D1B83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E2571EB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EF692C" w14:paraId="2565B537" w14:textId="77777777" w:rsidTr="0054589B">
        <w:trPr>
          <w:jc w:val="center"/>
        </w:trPr>
        <w:tc>
          <w:tcPr>
            <w:tcW w:w="0" w:type="auto"/>
          </w:tcPr>
          <w:p w14:paraId="3A1AEF5D" w14:textId="77777777" w:rsidR="007165EA" w:rsidRPr="00EF692C" w:rsidRDefault="007165EA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XII – Atividades de representação discente tais como Centro Acadêmico (CA) e Diretório Central de Estudante (DCE) e outras atividades mediante comprovação de 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representatividade.</w:t>
            </w:r>
          </w:p>
        </w:tc>
        <w:tc>
          <w:tcPr>
            <w:tcW w:w="0" w:type="auto"/>
          </w:tcPr>
          <w:p w14:paraId="365D8E64" w14:textId="77777777" w:rsidR="007165EA" w:rsidRPr="00EF692C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Até 20 horas-aula por 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  <w:p w14:paraId="3E2C505F" w14:textId="77777777" w:rsidR="007165EA" w:rsidRPr="00EF692C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140F46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2D9AC433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EF692C" w14:paraId="04910C8D" w14:textId="77777777" w:rsidTr="0054589B">
        <w:trPr>
          <w:jc w:val="center"/>
        </w:trPr>
        <w:tc>
          <w:tcPr>
            <w:tcW w:w="0" w:type="auto"/>
          </w:tcPr>
          <w:p w14:paraId="49E5CCE8" w14:textId="77777777" w:rsidR="007165EA" w:rsidRPr="00EF692C" w:rsidRDefault="007165EA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XIII – Participação em cursos de música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, instrumentos musicais e coral.</w:t>
            </w:r>
          </w:p>
        </w:tc>
        <w:tc>
          <w:tcPr>
            <w:tcW w:w="0" w:type="auto"/>
          </w:tcPr>
          <w:p w14:paraId="0FF2B687" w14:textId="77777777" w:rsidR="007165EA" w:rsidRPr="00EF692C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Até 02 horas-aula por curso</w:t>
            </w:r>
          </w:p>
        </w:tc>
        <w:tc>
          <w:tcPr>
            <w:tcW w:w="0" w:type="auto"/>
            <w:vAlign w:val="center"/>
          </w:tcPr>
          <w:p w14:paraId="6D510F24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9BEB776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EF692C" w14:paraId="6F7E2687" w14:textId="77777777" w:rsidTr="0054589B">
        <w:trPr>
          <w:jc w:val="center"/>
        </w:trPr>
        <w:tc>
          <w:tcPr>
            <w:tcW w:w="0" w:type="auto"/>
          </w:tcPr>
          <w:p w14:paraId="4B9B392A" w14:textId="77777777" w:rsidR="007165EA" w:rsidRPr="00EF692C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XIV - Participação em concursos literários, mostras culturais ou apresentações culturais diversas tais com</w:t>
            </w:r>
            <w:r w:rsidR="00E42085" w:rsidRPr="00EF692C">
              <w:rPr>
                <w:rFonts w:ascii="Times New Roman" w:hAnsi="Times New Roman" w:cs="Times New Roman"/>
                <w:sz w:val="24"/>
                <w:szCs w:val="24"/>
              </w:rPr>
              <w:t>o teatro, dança e músi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ca.</w:t>
            </w:r>
          </w:p>
        </w:tc>
        <w:tc>
          <w:tcPr>
            <w:tcW w:w="0" w:type="auto"/>
          </w:tcPr>
          <w:p w14:paraId="1CECE616" w14:textId="77777777" w:rsidR="007165EA" w:rsidRPr="00EF692C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05 horas-aula por participação</w:t>
            </w:r>
          </w:p>
        </w:tc>
        <w:tc>
          <w:tcPr>
            <w:tcW w:w="0" w:type="auto"/>
            <w:vAlign w:val="center"/>
          </w:tcPr>
          <w:p w14:paraId="4743AE10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0A796E03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EF692C" w14:paraId="0E11F601" w14:textId="77777777" w:rsidTr="0054589B">
        <w:trPr>
          <w:jc w:val="center"/>
        </w:trPr>
        <w:tc>
          <w:tcPr>
            <w:tcW w:w="0" w:type="auto"/>
          </w:tcPr>
          <w:p w14:paraId="55990725" w14:textId="77777777" w:rsidR="007165EA" w:rsidRPr="00EF692C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XV – Atividade de Intercâmbio Educa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cional (Aprimoramento Acadêmico</w:t>
            </w: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. Exemplo: Ciência sem Fronteira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14:paraId="6AB40B41" w14:textId="77777777" w:rsidR="007165EA" w:rsidRPr="00EF692C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40 horas-aula por semestre de atividade</w:t>
            </w:r>
          </w:p>
        </w:tc>
        <w:tc>
          <w:tcPr>
            <w:tcW w:w="0" w:type="auto"/>
            <w:vAlign w:val="center"/>
          </w:tcPr>
          <w:p w14:paraId="18209D46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363E460B" w14:textId="77777777" w:rsidR="007165EA" w:rsidRPr="00EF692C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EF692C" w14:paraId="5BE447A1" w14:textId="77777777" w:rsidTr="0054589B">
        <w:trPr>
          <w:jc w:val="center"/>
        </w:trPr>
        <w:tc>
          <w:tcPr>
            <w:tcW w:w="0" w:type="auto"/>
            <w:gridSpan w:val="2"/>
            <w:vAlign w:val="bottom"/>
          </w:tcPr>
          <w:p w14:paraId="62174E51" w14:textId="77777777" w:rsidR="007165EA" w:rsidRPr="00EF692C" w:rsidRDefault="007165EA" w:rsidP="002E6FC2">
            <w:pPr>
              <w:pStyle w:val="NormalWeb"/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EF692C">
              <w:rPr>
                <w:b/>
                <w:sz w:val="20"/>
                <w:szCs w:val="20"/>
                <w:lang w:val="pt-BR"/>
              </w:rPr>
              <w:t>Total Categoria 3:</w:t>
            </w:r>
          </w:p>
        </w:tc>
        <w:tc>
          <w:tcPr>
            <w:tcW w:w="0" w:type="auto"/>
            <w:vAlign w:val="center"/>
          </w:tcPr>
          <w:p w14:paraId="33245DFB" w14:textId="77777777" w:rsidR="007165EA" w:rsidRPr="00EF692C" w:rsidRDefault="007165EA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53636E2" w14:textId="77777777" w:rsidR="007165EA" w:rsidRPr="00EF692C" w:rsidRDefault="007165EA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EF692C" w14:paraId="60F1BFF9" w14:textId="77777777" w:rsidTr="0054589B">
        <w:trPr>
          <w:jc w:val="center"/>
        </w:trPr>
        <w:tc>
          <w:tcPr>
            <w:tcW w:w="0" w:type="auto"/>
            <w:gridSpan w:val="4"/>
            <w:vAlign w:val="bottom"/>
          </w:tcPr>
          <w:p w14:paraId="5F9CC8EC" w14:textId="77777777" w:rsidR="00B66682" w:rsidRPr="00EF692C" w:rsidRDefault="00B66682" w:rsidP="00A2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Categoria 4: Atividades de Iniciação à Docência</w:t>
            </w:r>
          </w:p>
          <w:p w14:paraId="307A5A94" w14:textId="2CAE5468" w:rsidR="007165EA" w:rsidRPr="00EF692C" w:rsidRDefault="00B66682" w:rsidP="002D1A33">
            <w:pPr>
              <w:jc w:val="center"/>
              <w:rPr>
                <w:rStyle w:val="Forte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</w:t>
            </w:r>
            <w:r w:rsidR="002D1A33" w:rsidRPr="00EF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da categoria: 100 horas-aula)</w:t>
            </w:r>
          </w:p>
        </w:tc>
      </w:tr>
      <w:tr w:rsidR="002D1A33" w:rsidRPr="00EF692C" w14:paraId="2DC0D48D" w14:textId="77777777" w:rsidTr="0054589B">
        <w:trPr>
          <w:jc w:val="center"/>
        </w:trPr>
        <w:tc>
          <w:tcPr>
            <w:tcW w:w="0" w:type="auto"/>
            <w:vAlign w:val="center"/>
          </w:tcPr>
          <w:p w14:paraId="355E95FD" w14:textId="77777777" w:rsidR="002D1A33" w:rsidRPr="00EF692C" w:rsidRDefault="002D1A33" w:rsidP="002D1A33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0" w:type="auto"/>
            <w:vAlign w:val="center"/>
          </w:tcPr>
          <w:p w14:paraId="08ACDF48" w14:textId="33244F88" w:rsidR="002D1A33" w:rsidRPr="00EF692C" w:rsidRDefault="002D1A33" w:rsidP="002D1A33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Horas máximas permitidas na atividade (conforme regimento)</w:t>
            </w:r>
          </w:p>
        </w:tc>
        <w:tc>
          <w:tcPr>
            <w:tcW w:w="0" w:type="auto"/>
            <w:vAlign w:val="center"/>
          </w:tcPr>
          <w:p w14:paraId="6AFE94DC" w14:textId="48CE9A71" w:rsidR="002D1A33" w:rsidRPr="00EF692C" w:rsidRDefault="002D1A33" w:rsidP="002D1A33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Horas solicitadas pelo (a) aluno (a) na atividade. Descrever a hora referente de cada atividade (preenchimento pelo requerente)</w:t>
            </w:r>
          </w:p>
        </w:tc>
        <w:tc>
          <w:tcPr>
            <w:tcW w:w="0" w:type="auto"/>
            <w:vAlign w:val="center"/>
          </w:tcPr>
          <w:p w14:paraId="43A1B59B" w14:textId="795D05B4" w:rsidR="002D1A33" w:rsidRPr="00EF692C" w:rsidRDefault="002D1A33" w:rsidP="002D1A33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Horas validadas na atividade (preenchimento pelo coordenador de atividades complementares)</w:t>
            </w:r>
          </w:p>
        </w:tc>
      </w:tr>
      <w:tr w:rsidR="0015602E" w:rsidRPr="00EF692C" w14:paraId="180B19F0" w14:textId="77777777" w:rsidTr="0054589B">
        <w:trPr>
          <w:jc w:val="center"/>
        </w:trPr>
        <w:tc>
          <w:tcPr>
            <w:tcW w:w="0" w:type="auto"/>
          </w:tcPr>
          <w:p w14:paraId="59A6E583" w14:textId="77777777" w:rsidR="0054589B" w:rsidRPr="00EF692C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I – Atividades de monitoria, como bolsista ou voluntário, em disciplinas do curso de Fisioterapia da UFSC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2BFA695" w14:textId="77777777" w:rsidR="0054589B" w:rsidRPr="00EF692C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Até 50 horas-aula por semestre</w:t>
            </w:r>
          </w:p>
        </w:tc>
        <w:tc>
          <w:tcPr>
            <w:tcW w:w="0" w:type="auto"/>
            <w:vAlign w:val="center"/>
          </w:tcPr>
          <w:p w14:paraId="3D6693B8" w14:textId="77777777" w:rsidR="0054589B" w:rsidRPr="00EF692C" w:rsidRDefault="0054589B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233DE1C5" w14:textId="77777777" w:rsidR="0054589B" w:rsidRPr="00EF692C" w:rsidRDefault="0054589B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EF692C" w14:paraId="2A05E13F" w14:textId="77777777" w:rsidTr="0054589B">
        <w:trPr>
          <w:jc w:val="center"/>
        </w:trPr>
        <w:tc>
          <w:tcPr>
            <w:tcW w:w="0" w:type="auto"/>
          </w:tcPr>
          <w:p w14:paraId="7CEEB7B8" w14:textId="77777777" w:rsidR="0054589B" w:rsidRPr="00EF692C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II - Atividades de monitoria, como bolsista ou voluntário, em disciplinas de outros cursos da UFSC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D0AFC23" w14:textId="77777777" w:rsidR="0054589B" w:rsidRPr="00EF692C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Até 25 horas-aula por semestre</w:t>
            </w:r>
          </w:p>
        </w:tc>
        <w:tc>
          <w:tcPr>
            <w:tcW w:w="0" w:type="auto"/>
            <w:vAlign w:val="center"/>
          </w:tcPr>
          <w:p w14:paraId="5977B2F0" w14:textId="77777777" w:rsidR="0054589B" w:rsidRPr="00EF692C" w:rsidRDefault="0054589B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60189480" w14:textId="77777777" w:rsidR="0054589B" w:rsidRPr="00EF692C" w:rsidRDefault="0054589B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EF692C" w14:paraId="6861D050" w14:textId="77777777" w:rsidTr="0054589B">
        <w:trPr>
          <w:jc w:val="center"/>
        </w:trPr>
        <w:tc>
          <w:tcPr>
            <w:tcW w:w="0" w:type="auto"/>
          </w:tcPr>
          <w:p w14:paraId="3E9EF332" w14:textId="77777777" w:rsidR="0054589B" w:rsidRPr="00EF692C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III – Participação em oficinas de capacitação docente e treinamento no â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mbito do curso de Fisioterapia.</w:t>
            </w:r>
          </w:p>
        </w:tc>
        <w:tc>
          <w:tcPr>
            <w:tcW w:w="0" w:type="auto"/>
          </w:tcPr>
          <w:p w14:paraId="72E49FAD" w14:textId="77777777" w:rsidR="0054589B" w:rsidRPr="00EF692C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Até 10 horas-aula por semestre</w:t>
            </w:r>
          </w:p>
        </w:tc>
        <w:tc>
          <w:tcPr>
            <w:tcW w:w="0" w:type="auto"/>
            <w:vAlign w:val="center"/>
          </w:tcPr>
          <w:p w14:paraId="47CE99DF" w14:textId="77777777" w:rsidR="0054589B" w:rsidRPr="00EF692C" w:rsidRDefault="0054589B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BF1DAC0" w14:textId="77777777" w:rsidR="0054589B" w:rsidRPr="00EF692C" w:rsidRDefault="0054589B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8713FC" w:rsidRPr="00EF692C" w14:paraId="025A8F4C" w14:textId="77777777" w:rsidTr="00A649C8">
        <w:trPr>
          <w:jc w:val="center"/>
        </w:trPr>
        <w:tc>
          <w:tcPr>
            <w:tcW w:w="0" w:type="auto"/>
            <w:gridSpan w:val="4"/>
          </w:tcPr>
          <w:p w14:paraId="0B8181BB" w14:textId="77777777" w:rsidR="008713FC" w:rsidRPr="00EF692C" w:rsidRDefault="008713FC" w:rsidP="00A7481A">
            <w:pPr>
              <w:autoSpaceDE w:val="0"/>
              <w:autoSpaceDN w:val="0"/>
              <w:adjustRightInd w:val="0"/>
              <w:jc w:val="both"/>
              <w:rPr>
                <w:rStyle w:val="Fort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 itens I e II são válidos somente para os alunos ingressantes em 2011.1 até 2015.2, inclusive. Para os ingressantes a partir de 2016.1, as atividades de monitoria serão validadas como disciplinas optativas e não </w:t>
            </w:r>
            <w:r w:rsidR="00A7481A" w:rsidRPr="00EF692C">
              <w:rPr>
                <w:rFonts w:ascii="Times New Roman" w:hAnsi="Times New Roman" w:cs="Times New Roman"/>
                <w:b/>
                <w:sz w:val="24"/>
                <w:szCs w:val="24"/>
              </w:rPr>
              <w:t>como atividades complementares.</w:t>
            </w:r>
          </w:p>
        </w:tc>
      </w:tr>
      <w:tr w:rsidR="0015602E" w:rsidRPr="00EF692C" w14:paraId="662FE5A9" w14:textId="77777777" w:rsidTr="0054589B">
        <w:trPr>
          <w:trHeight w:val="367"/>
          <w:jc w:val="center"/>
        </w:trPr>
        <w:tc>
          <w:tcPr>
            <w:tcW w:w="0" w:type="auto"/>
            <w:gridSpan w:val="2"/>
          </w:tcPr>
          <w:p w14:paraId="6737F81A" w14:textId="77777777" w:rsidR="007165EA" w:rsidRPr="00EF692C" w:rsidRDefault="007165EA" w:rsidP="002E6FC2">
            <w:pPr>
              <w:pStyle w:val="NormalWeb"/>
              <w:tabs>
                <w:tab w:val="left" w:pos="1723"/>
              </w:tabs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EF692C">
              <w:rPr>
                <w:b/>
                <w:sz w:val="20"/>
                <w:szCs w:val="20"/>
                <w:lang w:val="pt-BR"/>
              </w:rPr>
              <w:t xml:space="preserve">Total </w:t>
            </w:r>
            <w:r w:rsidR="0054589B" w:rsidRPr="00EF692C">
              <w:rPr>
                <w:b/>
                <w:sz w:val="20"/>
                <w:szCs w:val="20"/>
                <w:lang w:val="pt-BR"/>
              </w:rPr>
              <w:t xml:space="preserve">Categoria 4: </w:t>
            </w:r>
            <w:r w:rsidR="0054589B" w:rsidRPr="00EF692C">
              <w:rPr>
                <w:b/>
                <w:sz w:val="20"/>
                <w:szCs w:val="20"/>
                <w:lang w:val="pt-BR"/>
              </w:rPr>
              <w:tab/>
            </w:r>
          </w:p>
        </w:tc>
        <w:tc>
          <w:tcPr>
            <w:tcW w:w="0" w:type="auto"/>
            <w:vAlign w:val="center"/>
          </w:tcPr>
          <w:p w14:paraId="6935DEB4" w14:textId="77777777" w:rsidR="007165EA" w:rsidRPr="00EF692C" w:rsidRDefault="007165EA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2AD8764" w14:textId="77777777" w:rsidR="007165EA" w:rsidRPr="00EF692C" w:rsidRDefault="007165EA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EF692C" w14:paraId="1D5A059C" w14:textId="77777777" w:rsidTr="0054589B">
        <w:trPr>
          <w:trHeight w:val="340"/>
          <w:jc w:val="center"/>
        </w:trPr>
        <w:tc>
          <w:tcPr>
            <w:tcW w:w="0" w:type="auto"/>
            <w:gridSpan w:val="4"/>
            <w:vAlign w:val="bottom"/>
          </w:tcPr>
          <w:p w14:paraId="568A7888" w14:textId="77777777" w:rsidR="0054589B" w:rsidRPr="00EF692C" w:rsidRDefault="0054589B" w:rsidP="005458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Categoria 5: Atividades de Divulgação Científica e Publicações </w:t>
            </w:r>
          </w:p>
          <w:p w14:paraId="193EE814" w14:textId="77777777" w:rsidR="007165EA" w:rsidRPr="00EF692C" w:rsidRDefault="0054589B" w:rsidP="004D594F">
            <w:pPr>
              <w:jc w:val="center"/>
              <w:rPr>
                <w:rStyle w:val="Forte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(Máximo da categoria: 100 horas-aula)</w:t>
            </w:r>
          </w:p>
        </w:tc>
      </w:tr>
      <w:tr w:rsidR="002D1A33" w:rsidRPr="00EF692C" w14:paraId="4ADC8456" w14:textId="77777777" w:rsidTr="0054589B">
        <w:trPr>
          <w:jc w:val="center"/>
        </w:trPr>
        <w:tc>
          <w:tcPr>
            <w:tcW w:w="0" w:type="auto"/>
            <w:vAlign w:val="center"/>
          </w:tcPr>
          <w:p w14:paraId="2195E9F2" w14:textId="77777777" w:rsidR="002D1A33" w:rsidRPr="00EF692C" w:rsidRDefault="002D1A33" w:rsidP="002D1A33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0" w:type="auto"/>
            <w:vAlign w:val="center"/>
          </w:tcPr>
          <w:p w14:paraId="0F3CAC34" w14:textId="00F5443D" w:rsidR="002D1A33" w:rsidRPr="00EF692C" w:rsidRDefault="002D1A33" w:rsidP="002D1A33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 xml:space="preserve">Horas máximas permitidas na atividade </w:t>
            </w:r>
            <w:r w:rsidRPr="00EF692C">
              <w:rPr>
                <w:rStyle w:val="Forte"/>
                <w:sz w:val="20"/>
                <w:szCs w:val="20"/>
                <w:lang w:val="pt-BR"/>
              </w:rPr>
              <w:lastRenderedPageBreak/>
              <w:t>(conforme regimento)</w:t>
            </w:r>
          </w:p>
        </w:tc>
        <w:tc>
          <w:tcPr>
            <w:tcW w:w="0" w:type="auto"/>
            <w:vAlign w:val="center"/>
          </w:tcPr>
          <w:p w14:paraId="25A6FEB7" w14:textId="3F09E64B" w:rsidR="002D1A33" w:rsidRPr="00EF692C" w:rsidRDefault="002D1A33" w:rsidP="002D1A33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lastRenderedPageBreak/>
              <w:t xml:space="preserve">Horas solicitadas pelo (a) aluno (a) na atividade. Descrever a hora </w:t>
            </w:r>
            <w:r w:rsidRPr="00EF692C">
              <w:rPr>
                <w:rStyle w:val="Forte"/>
                <w:sz w:val="20"/>
                <w:szCs w:val="20"/>
                <w:lang w:val="pt-BR"/>
              </w:rPr>
              <w:lastRenderedPageBreak/>
              <w:t>referente de cada atividade (preenchimento pelo requerente)</w:t>
            </w:r>
          </w:p>
        </w:tc>
        <w:tc>
          <w:tcPr>
            <w:tcW w:w="0" w:type="auto"/>
            <w:vAlign w:val="center"/>
          </w:tcPr>
          <w:p w14:paraId="12867253" w14:textId="6F5ABCD1" w:rsidR="002D1A33" w:rsidRPr="00EF692C" w:rsidRDefault="002D1A33" w:rsidP="002D1A33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lastRenderedPageBreak/>
              <w:t xml:space="preserve">Horas validadas na atividade (preenchimento pelo coordenador </w:t>
            </w:r>
            <w:r w:rsidRPr="00EF692C">
              <w:rPr>
                <w:rStyle w:val="Forte"/>
                <w:sz w:val="20"/>
                <w:szCs w:val="20"/>
                <w:lang w:val="pt-BR"/>
              </w:rPr>
              <w:lastRenderedPageBreak/>
              <w:t>de atividades complementares)</w:t>
            </w:r>
          </w:p>
        </w:tc>
      </w:tr>
      <w:tr w:rsidR="0015602E" w:rsidRPr="00EF692C" w14:paraId="3672E6A8" w14:textId="77777777" w:rsidTr="0054589B">
        <w:trPr>
          <w:jc w:val="center"/>
        </w:trPr>
        <w:tc>
          <w:tcPr>
            <w:tcW w:w="0" w:type="auto"/>
          </w:tcPr>
          <w:p w14:paraId="08CDBB33" w14:textId="77777777" w:rsidR="0054589B" w:rsidRPr="00EF692C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- Publicação de artigo em revista com indexação 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internacional.</w:t>
            </w:r>
          </w:p>
        </w:tc>
        <w:tc>
          <w:tcPr>
            <w:tcW w:w="0" w:type="auto"/>
          </w:tcPr>
          <w:p w14:paraId="579352D7" w14:textId="77777777" w:rsidR="0054589B" w:rsidRPr="00EF692C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50 horas-aula por trabalho</w:t>
            </w:r>
          </w:p>
        </w:tc>
        <w:tc>
          <w:tcPr>
            <w:tcW w:w="0" w:type="auto"/>
            <w:vAlign w:val="center"/>
          </w:tcPr>
          <w:p w14:paraId="49DDEE9A" w14:textId="77777777" w:rsidR="0054589B" w:rsidRPr="00EF692C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62176462" w14:textId="77777777" w:rsidR="0054589B" w:rsidRPr="00EF692C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15602E" w:rsidRPr="00EF692C" w14:paraId="1D42181D" w14:textId="77777777" w:rsidTr="0054589B">
        <w:trPr>
          <w:jc w:val="center"/>
        </w:trPr>
        <w:tc>
          <w:tcPr>
            <w:tcW w:w="0" w:type="auto"/>
          </w:tcPr>
          <w:p w14:paraId="710799D0" w14:textId="77777777" w:rsidR="0054589B" w:rsidRPr="00EF692C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II - Publicação de artigo em revista com indexação 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nacional.</w:t>
            </w:r>
          </w:p>
        </w:tc>
        <w:tc>
          <w:tcPr>
            <w:tcW w:w="0" w:type="auto"/>
          </w:tcPr>
          <w:p w14:paraId="4BA4B826" w14:textId="77777777" w:rsidR="0054589B" w:rsidRPr="00EF692C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25 horas-aula por trabalho</w:t>
            </w:r>
          </w:p>
        </w:tc>
        <w:tc>
          <w:tcPr>
            <w:tcW w:w="0" w:type="auto"/>
            <w:vAlign w:val="center"/>
          </w:tcPr>
          <w:p w14:paraId="09395FC0" w14:textId="77777777" w:rsidR="0054589B" w:rsidRPr="00EF692C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791B0956" w14:textId="77777777" w:rsidR="0054589B" w:rsidRPr="00EF692C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54589B" w:rsidRPr="00EF692C" w14:paraId="1C1A3CB1" w14:textId="77777777" w:rsidTr="0054589B">
        <w:trPr>
          <w:jc w:val="center"/>
        </w:trPr>
        <w:tc>
          <w:tcPr>
            <w:tcW w:w="0" w:type="auto"/>
          </w:tcPr>
          <w:p w14:paraId="0BA3CB5B" w14:textId="77777777" w:rsidR="0054589B" w:rsidRPr="00EF692C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III - Publicação de resumo em eventos internacionais.</w:t>
            </w:r>
          </w:p>
          <w:p w14:paraId="25BD2C17" w14:textId="77777777" w:rsidR="0054589B" w:rsidRPr="00EF692C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513383" w14:textId="77777777" w:rsidR="0054589B" w:rsidRPr="00EF692C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10 horas-aula por trabalho</w:t>
            </w:r>
          </w:p>
        </w:tc>
        <w:tc>
          <w:tcPr>
            <w:tcW w:w="0" w:type="auto"/>
            <w:vAlign w:val="center"/>
          </w:tcPr>
          <w:p w14:paraId="77321B87" w14:textId="77777777" w:rsidR="0054589B" w:rsidRPr="00EF692C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856FC4F" w14:textId="77777777" w:rsidR="0054589B" w:rsidRPr="00EF692C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54589B" w:rsidRPr="00EF692C" w14:paraId="66B99E51" w14:textId="77777777" w:rsidTr="0054589B">
        <w:trPr>
          <w:jc w:val="center"/>
        </w:trPr>
        <w:tc>
          <w:tcPr>
            <w:tcW w:w="0" w:type="auto"/>
          </w:tcPr>
          <w:p w14:paraId="35970B8C" w14:textId="77777777" w:rsidR="0054589B" w:rsidRPr="00EF692C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IV - Publicação de resumo e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m eventos nacionais.</w:t>
            </w:r>
          </w:p>
        </w:tc>
        <w:tc>
          <w:tcPr>
            <w:tcW w:w="0" w:type="auto"/>
          </w:tcPr>
          <w:p w14:paraId="7EA2CB01" w14:textId="77777777" w:rsidR="0054589B" w:rsidRPr="00EF692C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05 horas-aula por trabalho</w:t>
            </w:r>
          </w:p>
        </w:tc>
        <w:tc>
          <w:tcPr>
            <w:tcW w:w="0" w:type="auto"/>
            <w:vAlign w:val="center"/>
          </w:tcPr>
          <w:p w14:paraId="4652DAB3" w14:textId="77777777" w:rsidR="0054589B" w:rsidRPr="00EF692C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739CF03F" w14:textId="77777777" w:rsidR="0054589B" w:rsidRPr="00EF692C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54589B" w:rsidRPr="00EF692C" w14:paraId="112BD248" w14:textId="77777777" w:rsidTr="0054589B">
        <w:trPr>
          <w:jc w:val="center"/>
        </w:trPr>
        <w:tc>
          <w:tcPr>
            <w:tcW w:w="0" w:type="auto"/>
          </w:tcPr>
          <w:p w14:paraId="79FB65F6" w14:textId="77777777" w:rsidR="0054589B" w:rsidRPr="00EF692C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V - Publicação de trabalho de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 capítulo de livros.</w:t>
            </w:r>
          </w:p>
        </w:tc>
        <w:tc>
          <w:tcPr>
            <w:tcW w:w="0" w:type="auto"/>
          </w:tcPr>
          <w:p w14:paraId="3C8374B8" w14:textId="77777777" w:rsidR="0054589B" w:rsidRPr="00EF692C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25 horas-aula por trabalho</w:t>
            </w:r>
          </w:p>
        </w:tc>
        <w:tc>
          <w:tcPr>
            <w:tcW w:w="0" w:type="auto"/>
            <w:vAlign w:val="center"/>
          </w:tcPr>
          <w:p w14:paraId="1A21957B" w14:textId="77777777" w:rsidR="0054589B" w:rsidRPr="00EF692C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57052F9" w14:textId="77777777" w:rsidR="0054589B" w:rsidRPr="00EF692C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EF692C" w14:paraId="20D7B154" w14:textId="77777777" w:rsidTr="0054589B">
        <w:trPr>
          <w:jc w:val="center"/>
        </w:trPr>
        <w:tc>
          <w:tcPr>
            <w:tcW w:w="0" w:type="auto"/>
          </w:tcPr>
          <w:p w14:paraId="592ED3FE" w14:textId="77777777" w:rsidR="00DE55CC" w:rsidRPr="00EF692C" w:rsidRDefault="00DE55CC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VI - Publicação de trabalho em mídia eletrônica, </w:t>
            </w:r>
            <w:r w:rsidR="00A247FA" w:rsidRPr="00EF692C">
              <w:rPr>
                <w:rFonts w:ascii="Times New Roman" w:hAnsi="Times New Roman" w:cs="Times New Roman"/>
                <w:sz w:val="24"/>
                <w:szCs w:val="24"/>
              </w:rPr>
              <w:t>digital,</w:t>
            </w: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 impresso 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e/ou internet.</w:t>
            </w:r>
          </w:p>
          <w:p w14:paraId="7487AE2F" w14:textId="77777777" w:rsidR="00DE55CC" w:rsidRPr="00EF692C" w:rsidRDefault="00DE55CC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22508" w14:textId="77777777" w:rsidR="00DE55CC" w:rsidRPr="00EF692C" w:rsidRDefault="00DE55CC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05 horas-aula por trabalho</w:t>
            </w:r>
          </w:p>
        </w:tc>
        <w:tc>
          <w:tcPr>
            <w:tcW w:w="0" w:type="auto"/>
            <w:vAlign w:val="center"/>
          </w:tcPr>
          <w:p w14:paraId="62C3635E" w14:textId="77777777" w:rsidR="00DE55CC" w:rsidRPr="00EF692C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7CC80794" w14:textId="77777777" w:rsidR="00DE55CC" w:rsidRPr="00EF692C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EF692C" w14:paraId="0F5A8184" w14:textId="77777777" w:rsidTr="0054589B">
        <w:trPr>
          <w:jc w:val="center"/>
        </w:trPr>
        <w:tc>
          <w:tcPr>
            <w:tcW w:w="0" w:type="auto"/>
          </w:tcPr>
          <w:p w14:paraId="0DBAA109" w14:textId="77777777" w:rsidR="00DE55CC" w:rsidRPr="00EF692C" w:rsidRDefault="00DE55CC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VII - Organização de obra (literária ou não) publicada no período da graduação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BC08E9D" w14:textId="77777777" w:rsidR="00DE55CC" w:rsidRPr="00EF692C" w:rsidRDefault="00DE55CC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10 horas-aula por trabalho</w:t>
            </w:r>
          </w:p>
        </w:tc>
        <w:tc>
          <w:tcPr>
            <w:tcW w:w="0" w:type="auto"/>
            <w:vAlign w:val="center"/>
          </w:tcPr>
          <w:p w14:paraId="352C0DA7" w14:textId="77777777" w:rsidR="00DE55CC" w:rsidRPr="00EF692C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761499BB" w14:textId="77777777" w:rsidR="00DE55CC" w:rsidRPr="00EF692C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EF692C" w14:paraId="40F8BDEC" w14:textId="77777777" w:rsidTr="0054589B">
        <w:trPr>
          <w:jc w:val="center"/>
        </w:trPr>
        <w:tc>
          <w:tcPr>
            <w:tcW w:w="0" w:type="auto"/>
          </w:tcPr>
          <w:p w14:paraId="1E274BB2" w14:textId="77777777" w:rsidR="00DE55CC" w:rsidRPr="00EF692C" w:rsidRDefault="00DE55CC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VIII - Tradução de obra de relevância para a área da saúde mediante 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comprovação.</w:t>
            </w:r>
          </w:p>
        </w:tc>
        <w:tc>
          <w:tcPr>
            <w:tcW w:w="0" w:type="auto"/>
          </w:tcPr>
          <w:p w14:paraId="648F9B9E" w14:textId="77777777" w:rsidR="00DE55CC" w:rsidRPr="00EF692C" w:rsidRDefault="00DE55CC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25 horas-aula por trabalho</w:t>
            </w:r>
          </w:p>
        </w:tc>
        <w:tc>
          <w:tcPr>
            <w:tcW w:w="0" w:type="auto"/>
            <w:vAlign w:val="center"/>
          </w:tcPr>
          <w:p w14:paraId="7451DFD3" w14:textId="77777777" w:rsidR="00DE55CC" w:rsidRPr="00EF692C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0404A348" w14:textId="77777777" w:rsidR="00DE55CC" w:rsidRPr="00EF692C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EF692C" w14:paraId="21E68F75" w14:textId="77777777" w:rsidTr="0054589B">
        <w:trPr>
          <w:jc w:val="center"/>
        </w:trPr>
        <w:tc>
          <w:tcPr>
            <w:tcW w:w="0" w:type="auto"/>
          </w:tcPr>
          <w:p w14:paraId="219AEC7D" w14:textId="77777777" w:rsidR="00DE55CC" w:rsidRPr="00EF692C" w:rsidRDefault="00DE55CC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IX – Autoria e </w:t>
            </w:r>
            <w:proofErr w:type="spellStart"/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co-autoria</w:t>
            </w:r>
            <w:proofErr w:type="spellEnd"/>
            <w:r w:rsidRPr="00EF692C">
              <w:rPr>
                <w:rFonts w:ascii="Times New Roman" w:hAnsi="Times New Roman" w:cs="Times New Roman"/>
                <w:sz w:val="24"/>
                <w:szCs w:val="24"/>
              </w:rPr>
              <w:t xml:space="preserve"> de trabalhos de pesquisa apresentados em eventos científicos, mediante apresentação de certificado do evento.</w:t>
            </w:r>
          </w:p>
        </w:tc>
        <w:tc>
          <w:tcPr>
            <w:tcW w:w="0" w:type="auto"/>
          </w:tcPr>
          <w:p w14:paraId="4F6F4483" w14:textId="77777777" w:rsidR="00DE55CC" w:rsidRPr="00EF692C" w:rsidRDefault="00DE55CC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05 horas-aula por trabalho</w:t>
            </w:r>
          </w:p>
        </w:tc>
        <w:tc>
          <w:tcPr>
            <w:tcW w:w="0" w:type="auto"/>
            <w:vAlign w:val="center"/>
          </w:tcPr>
          <w:p w14:paraId="7AA42BE7" w14:textId="77777777" w:rsidR="00DE55CC" w:rsidRPr="00EF692C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073546B7" w14:textId="77777777" w:rsidR="00DE55CC" w:rsidRPr="00EF692C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EF692C" w14:paraId="465C9A19" w14:textId="77777777" w:rsidTr="00C11DB2">
        <w:trPr>
          <w:jc w:val="center"/>
        </w:trPr>
        <w:tc>
          <w:tcPr>
            <w:tcW w:w="0" w:type="auto"/>
            <w:gridSpan w:val="2"/>
          </w:tcPr>
          <w:p w14:paraId="251A3F17" w14:textId="77777777" w:rsidR="00DE55CC" w:rsidRPr="00EF692C" w:rsidRDefault="00DE55CC" w:rsidP="002E6F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Total Categoria 5:</w:t>
            </w:r>
          </w:p>
        </w:tc>
        <w:tc>
          <w:tcPr>
            <w:tcW w:w="0" w:type="auto"/>
            <w:vAlign w:val="center"/>
          </w:tcPr>
          <w:p w14:paraId="7AF3290C" w14:textId="77777777" w:rsidR="00DE55CC" w:rsidRPr="00EF692C" w:rsidRDefault="00DE55CC" w:rsidP="002E6FC2">
            <w:pPr>
              <w:pStyle w:val="NormalWeb"/>
              <w:spacing w:line="360" w:lineRule="auto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D7AAD70" w14:textId="77777777" w:rsidR="00DE55CC" w:rsidRPr="00EF692C" w:rsidRDefault="00DE55CC" w:rsidP="002E6FC2">
            <w:pPr>
              <w:pStyle w:val="NormalWeb"/>
              <w:spacing w:line="360" w:lineRule="auto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EF692C" w14:paraId="5C61EFF7" w14:textId="77777777" w:rsidTr="00C11DB2">
        <w:trPr>
          <w:jc w:val="center"/>
        </w:trPr>
        <w:tc>
          <w:tcPr>
            <w:tcW w:w="0" w:type="auto"/>
            <w:gridSpan w:val="4"/>
          </w:tcPr>
          <w:p w14:paraId="699086F3" w14:textId="77777777" w:rsidR="00DE55CC" w:rsidRPr="00EF692C" w:rsidRDefault="00DE55CC" w:rsidP="005458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Categoria 6: Atividades de Vivência Profissional Complementar</w:t>
            </w:r>
          </w:p>
          <w:p w14:paraId="6895F842" w14:textId="77777777" w:rsidR="00DE55CC" w:rsidRPr="00EF692C" w:rsidRDefault="00DE55CC" w:rsidP="004D594F">
            <w:pPr>
              <w:jc w:val="center"/>
              <w:rPr>
                <w:rStyle w:val="Forte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(Máximo da categoria: 100 horas-aula)</w:t>
            </w:r>
          </w:p>
        </w:tc>
      </w:tr>
      <w:tr w:rsidR="002D1A33" w:rsidRPr="00EF692C" w14:paraId="556B99D7" w14:textId="77777777" w:rsidTr="00C11DB2">
        <w:trPr>
          <w:jc w:val="center"/>
        </w:trPr>
        <w:tc>
          <w:tcPr>
            <w:tcW w:w="0" w:type="auto"/>
            <w:vAlign w:val="center"/>
          </w:tcPr>
          <w:p w14:paraId="343FB777" w14:textId="77777777" w:rsidR="002D1A33" w:rsidRPr="00EF692C" w:rsidRDefault="002D1A33" w:rsidP="002D1A33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0" w:type="auto"/>
            <w:vAlign w:val="center"/>
          </w:tcPr>
          <w:p w14:paraId="0B6E16D1" w14:textId="475361C0" w:rsidR="002D1A33" w:rsidRPr="00EF692C" w:rsidRDefault="002D1A33" w:rsidP="002D1A33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Horas máximas permitidas na atividade (conforme regimento)</w:t>
            </w:r>
          </w:p>
        </w:tc>
        <w:tc>
          <w:tcPr>
            <w:tcW w:w="0" w:type="auto"/>
            <w:vAlign w:val="center"/>
          </w:tcPr>
          <w:p w14:paraId="196E0773" w14:textId="12B73823" w:rsidR="002D1A33" w:rsidRPr="00EF692C" w:rsidRDefault="002D1A33" w:rsidP="002D1A33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Horas solicitadas pelo (a) aluno (a) na atividade. Descrever a hora referente de cada atividade (preenchimento pelo requerente)</w:t>
            </w:r>
          </w:p>
        </w:tc>
        <w:tc>
          <w:tcPr>
            <w:tcW w:w="0" w:type="auto"/>
            <w:vAlign w:val="center"/>
          </w:tcPr>
          <w:p w14:paraId="2D20911C" w14:textId="5A337A66" w:rsidR="002D1A33" w:rsidRPr="00EF692C" w:rsidRDefault="002D1A33" w:rsidP="002D1A33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Horas validadas na atividade (preenchimento pelo coordenador de atividades complementares)</w:t>
            </w:r>
          </w:p>
        </w:tc>
      </w:tr>
      <w:tr w:rsidR="00DE55CC" w:rsidRPr="00EF692C" w14:paraId="6AD1B7C6" w14:textId="77777777" w:rsidTr="0054589B">
        <w:trPr>
          <w:jc w:val="center"/>
        </w:trPr>
        <w:tc>
          <w:tcPr>
            <w:tcW w:w="0" w:type="auto"/>
          </w:tcPr>
          <w:p w14:paraId="1BF9AF90" w14:textId="77777777" w:rsidR="00DE55CC" w:rsidRPr="00EF692C" w:rsidRDefault="00DE55CC" w:rsidP="00C11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- Estágios não curriculares realizados com acompanhamento de profissional da fisioterapia (docente ou não) no âmbito da UFSC ou em instituições conveniadas</w:t>
            </w:r>
            <w:r w:rsidR="00E05B2E" w:rsidRPr="00EF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4D0F4B6" w14:textId="77777777" w:rsidR="00DE55CC" w:rsidRPr="00EF692C" w:rsidRDefault="00DE55CC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Computada a carga horária do estágio</w:t>
            </w:r>
          </w:p>
        </w:tc>
        <w:tc>
          <w:tcPr>
            <w:tcW w:w="0" w:type="auto"/>
            <w:vAlign w:val="center"/>
          </w:tcPr>
          <w:p w14:paraId="6F48DC4E" w14:textId="77777777" w:rsidR="00DE55CC" w:rsidRPr="00EF692C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93895A5" w14:textId="77777777" w:rsidR="00DE55CC" w:rsidRPr="00EF692C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EF692C" w14:paraId="40C646D3" w14:textId="77777777" w:rsidTr="0054589B">
        <w:trPr>
          <w:jc w:val="center"/>
        </w:trPr>
        <w:tc>
          <w:tcPr>
            <w:tcW w:w="0" w:type="auto"/>
          </w:tcPr>
          <w:p w14:paraId="0A842929" w14:textId="77777777" w:rsidR="00DE55CC" w:rsidRPr="00EF692C" w:rsidRDefault="00DE55CC" w:rsidP="00C11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II – Visitas técnicas desde que não programadas no plano de ensino.</w:t>
            </w:r>
          </w:p>
        </w:tc>
        <w:tc>
          <w:tcPr>
            <w:tcW w:w="0" w:type="auto"/>
          </w:tcPr>
          <w:p w14:paraId="0B2BB1AF" w14:textId="77777777" w:rsidR="00DE55CC" w:rsidRPr="00EF692C" w:rsidRDefault="00DE55CC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Fonts w:ascii="Times New Roman" w:hAnsi="Times New Roman" w:cs="Times New Roman"/>
                <w:sz w:val="24"/>
                <w:szCs w:val="24"/>
              </w:rPr>
              <w:t>02 horas-aula por visita</w:t>
            </w:r>
          </w:p>
        </w:tc>
        <w:tc>
          <w:tcPr>
            <w:tcW w:w="0" w:type="auto"/>
            <w:vAlign w:val="center"/>
          </w:tcPr>
          <w:p w14:paraId="264C4B5C" w14:textId="77777777" w:rsidR="00DE55CC" w:rsidRPr="00EF692C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7F3D885" w14:textId="77777777" w:rsidR="00DE55CC" w:rsidRPr="00EF692C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664656" w:rsidRPr="00EF692C" w14:paraId="6CE9A731" w14:textId="77777777" w:rsidTr="00C11DB2">
        <w:trPr>
          <w:jc w:val="center"/>
        </w:trPr>
        <w:tc>
          <w:tcPr>
            <w:tcW w:w="0" w:type="auto"/>
            <w:gridSpan w:val="2"/>
          </w:tcPr>
          <w:p w14:paraId="1197E4B2" w14:textId="77777777" w:rsidR="00664656" w:rsidRPr="00EF692C" w:rsidRDefault="00664656" w:rsidP="0025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Total Categoria 6:</w:t>
            </w:r>
          </w:p>
        </w:tc>
        <w:tc>
          <w:tcPr>
            <w:tcW w:w="0" w:type="auto"/>
            <w:vAlign w:val="center"/>
          </w:tcPr>
          <w:p w14:paraId="0B2D448D" w14:textId="77777777" w:rsidR="00664656" w:rsidRPr="00EF692C" w:rsidRDefault="00664656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62AB9E6D" w14:textId="77777777" w:rsidR="00664656" w:rsidRPr="00EF692C" w:rsidRDefault="00664656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15602E" w:rsidRPr="00EF692C" w14:paraId="7D552B79" w14:textId="77777777" w:rsidTr="0054589B">
        <w:trPr>
          <w:jc w:val="center"/>
        </w:trPr>
        <w:tc>
          <w:tcPr>
            <w:tcW w:w="0" w:type="auto"/>
            <w:gridSpan w:val="2"/>
            <w:vAlign w:val="center"/>
          </w:tcPr>
          <w:p w14:paraId="5ABFFCB5" w14:textId="77777777" w:rsidR="00DE55CC" w:rsidRPr="00EF692C" w:rsidRDefault="00DE55CC" w:rsidP="002E6FC2">
            <w:pPr>
              <w:pStyle w:val="NormalWeb"/>
              <w:spacing w:line="360" w:lineRule="auto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Total Atividades Complementares validadas</w:t>
            </w:r>
          </w:p>
        </w:tc>
        <w:tc>
          <w:tcPr>
            <w:tcW w:w="0" w:type="auto"/>
            <w:vAlign w:val="center"/>
          </w:tcPr>
          <w:p w14:paraId="124E99FA" w14:textId="77777777" w:rsidR="00DE55CC" w:rsidRPr="00EF692C" w:rsidRDefault="00DE55CC" w:rsidP="002E6FC2">
            <w:pPr>
              <w:pStyle w:val="NormalWeb"/>
              <w:spacing w:line="360" w:lineRule="auto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6C75C6B6" w14:textId="77777777" w:rsidR="00DE55CC" w:rsidRPr="00EF692C" w:rsidRDefault="00DE55CC" w:rsidP="002E6FC2">
            <w:pPr>
              <w:pStyle w:val="NormalWeb"/>
              <w:spacing w:line="360" w:lineRule="auto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EF692C" w14:paraId="74173C1A" w14:textId="77777777" w:rsidTr="0054589B">
        <w:trPr>
          <w:jc w:val="center"/>
        </w:trPr>
        <w:tc>
          <w:tcPr>
            <w:tcW w:w="0" w:type="auto"/>
            <w:gridSpan w:val="4"/>
            <w:vAlign w:val="bottom"/>
          </w:tcPr>
          <w:p w14:paraId="1EC94E99" w14:textId="77777777" w:rsidR="00DE55CC" w:rsidRPr="00EF692C" w:rsidRDefault="00DE55CC" w:rsidP="00160B1A">
            <w:pPr>
              <w:pStyle w:val="NormalWeb"/>
              <w:rPr>
                <w:rStyle w:val="Forte"/>
                <w:sz w:val="20"/>
                <w:szCs w:val="20"/>
                <w:lang w:val="pt-BR"/>
              </w:rPr>
            </w:pPr>
            <w:r w:rsidRPr="00EF692C">
              <w:rPr>
                <w:rStyle w:val="Forte"/>
                <w:sz w:val="20"/>
                <w:szCs w:val="20"/>
                <w:lang w:val="pt-BR"/>
              </w:rPr>
              <w:t>Obs.</w:t>
            </w:r>
          </w:p>
          <w:p w14:paraId="3FC6D263" w14:textId="77777777" w:rsidR="002D1A33" w:rsidRPr="00EF692C" w:rsidRDefault="002D1A33" w:rsidP="00160B1A">
            <w:pPr>
              <w:pStyle w:val="NormalWeb"/>
              <w:rPr>
                <w:rStyle w:val="Forte"/>
                <w:sz w:val="20"/>
                <w:szCs w:val="20"/>
                <w:lang w:val="pt-BR"/>
              </w:rPr>
            </w:pPr>
          </w:p>
          <w:p w14:paraId="181D1F3F" w14:textId="77777777" w:rsidR="002D1A33" w:rsidRPr="00EF692C" w:rsidRDefault="002D1A33" w:rsidP="00160B1A">
            <w:pPr>
              <w:pStyle w:val="NormalWeb"/>
              <w:rPr>
                <w:rStyle w:val="Forte"/>
                <w:sz w:val="20"/>
                <w:szCs w:val="20"/>
                <w:lang w:val="pt-BR"/>
              </w:rPr>
            </w:pPr>
          </w:p>
          <w:p w14:paraId="4D57B446" w14:textId="77777777" w:rsidR="002D1A33" w:rsidRPr="00EF692C" w:rsidRDefault="002D1A33" w:rsidP="00160B1A">
            <w:pPr>
              <w:pStyle w:val="NormalWeb"/>
              <w:rPr>
                <w:rStyle w:val="Forte"/>
                <w:sz w:val="20"/>
                <w:szCs w:val="20"/>
                <w:lang w:val="pt-BR"/>
              </w:rPr>
            </w:pPr>
          </w:p>
          <w:p w14:paraId="4771CECC" w14:textId="30447560" w:rsidR="002D1A33" w:rsidRPr="00EF692C" w:rsidRDefault="002D1A33" w:rsidP="00160B1A">
            <w:pPr>
              <w:pStyle w:val="NormalWeb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</w:tbl>
    <w:p w14:paraId="3A69A30A" w14:textId="77777777" w:rsidR="00715AD5" w:rsidRPr="00EF692C" w:rsidRDefault="00715AD5" w:rsidP="00715AD5">
      <w:pPr>
        <w:pStyle w:val="NormalWeb"/>
        <w:jc w:val="both"/>
        <w:rPr>
          <w:sz w:val="20"/>
          <w:szCs w:val="20"/>
          <w:lang w:val="pt-BR"/>
        </w:rPr>
      </w:pPr>
      <w:r w:rsidRPr="00EF692C">
        <w:rPr>
          <w:rStyle w:val="Forte"/>
          <w:sz w:val="20"/>
          <w:szCs w:val="20"/>
          <w:lang w:val="pt-BR"/>
        </w:rPr>
        <w:t xml:space="preserve"> </w:t>
      </w:r>
      <w:r w:rsidRPr="00EF692C">
        <w:rPr>
          <w:sz w:val="20"/>
          <w:szCs w:val="20"/>
          <w:lang w:val="pt-BR"/>
        </w:rPr>
        <w:t xml:space="preserve"> “Assumo a responsabilidade sobre as informações prestadas e documentos entregues, bem como de todas as sanções cabíveis decorrentes de sua não veracidade.”</w:t>
      </w:r>
    </w:p>
    <w:p w14:paraId="01A07833" w14:textId="1388FB35" w:rsidR="00715AD5" w:rsidRPr="00EF692C" w:rsidRDefault="004D594F" w:rsidP="00B707B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F692C">
        <w:rPr>
          <w:rFonts w:ascii="Times New Roman" w:hAnsi="Times New Roman"/>
          <w:sz w:val="20"/>
          <w:szCs w:val="20"/>
        </w:rPr>
        <w:t>Data: ___/___/_____</w:t>
      </w:r>
    </w:p>
    <w:p w14:paraId="0919E0FF" w14:textId="77777777" w:rsidR="002D1A33" w:rsidRPr="00EF692C" w:rsidRDefault="002D1A33" w:rsidP="00B707B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42FED89" w14:textId="77777777" w:rsidR="00715AD5" w:rsidRPr="00EF692C" w:rsidRDefault="00715AD5" w:rsidP="00715AD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F692C">
        <w:rPr>
          <w:rFonts w:ascii="Times New Roman" w:hAnsi="Times New Roman"/>
          <w:sz w:val="20"/>
          <w:szCs w:val="20"/>
        </w:rPr>
        <w:t>___________________________________</w:t>
      </w:r>
    </w:p>
    <w:p w14:paraId="3DB84C4E" w14:textId="77777777" w:rsidR="00715AD5" w:rsidRPr="00EF692C" w:rsidRDefault="00B707B6" w:rsidP="004D594F">
      <w:pPr>
        <w:jc w:val="center"/>
        <w:rPr>
          <w:rFonts w:ascii="Times New Roman" w:hAnsi="Times New Roman"/>
          <w:sz w:val="20"/>
          <w:szCs w:val="20"/>
        </w:rPr>
      </w:pPr>
      <w:r w:rsidRPr="00EF692C">
        <w:rPr>
          <w:rFonts w:ascii="Times New Roman" w:hAnsi="Times New Roman"/>
          <w:sz w:val="20"/>
          <w:szCs w:val="20"/>
        </w:rPr>
        <w:t>Assinatura do (a) aluno (a)</w:t>
      </w:r>
    </w:p>
    <w:p w14:paraId="5365ABA7" w14:textId="77777777" w:rsidR="002D1A33" w:rsidRPr="00EF692C" w:rsidRDefault="002D1A33" w:rsidP="00B707B6">
      <w:pPr>
        <w:rPr>
          <w:rFonts w:ascii="Times New Roman" w:hAnsi="Times New Roman"/>
          <w:sz w:val="20"/>
          <w:szCs w:val="20"/>
        </w:rPr>
      </w:pPr>
    </w:p>
    <w:p w14:paraId="3A3161FD" w14:textId="77777777" w:rsidR="002D1A33" w:rsidRPr="00EF692C" w:rsidRDefault="002D1A33" w:rsidP="00B707B6">
      <w:pPr>
        <w:rPr>
          <w:rFonts w:ascii="Times New Roman" w:hAnsi="Times New Roman"/>
          <w:sz w:val="20"/>
          <w:szCs w:val="20"/>
        </w:rPr>
      </w:pPr>
    </w:p>
    <w:p w14:paraId="62541FC3" w14:textId="7E771A1A" w:rsidR="00715AD5" w:rsidRPr="00EF692C" w:rsidRDefault="00715AD5" w:rsidP="00B707B6">
      <w:pPr>
        <w:rPr>
          <w:rFonts w:ascii="Times New Roman" w:hAnsi="Times New Roman"/>
          <w:sz w:val="20"/>
          <w:szCs w:val="20"/>
        </w:rPr>
      </w:pPr>
      <w:r w:rsidRPr="00EF692C">
        <w:rPr>
          <w:rFonts w:ascii="Times New Roman" w:hAnsi="Times New Roman"/>
          <w:sz w:val="20"/>
          <w:szCs w:val="20"/>
        </w:rPr>
        <w:t>Recebido em ______/_________/_______</w:t>
      </w:r>
      <w:r w:rsidR="0015602E" w:rsidRPr="00EF692C">
        <w:rPr>
          <w:rFonts w:ascii="Times New Roman" w:hAnsi="Times New Roman"/>
          <w:sz w:val="20"/>
          <w:szCs w:val="20"/>
        </w:rPr>
        <w:t xml:space="preserve"> </w:t>
      </w:r>
    </w:p>
    <w:p w14:paraId="2EA97E56" w14:textId="37606EA0" w:rsidR="002D1A33" w:rsidRPr="00EF692C" w:rsidRDefault="002D1A33" w:rsidP="00B707B6">
      <w:pPr>
        <w:rPr>
          <w:rFonts w:ascii="Times New Roman" w:hAnsi="Times New Roman"/>
          <w:sz w:val="20"/>
          <w:szCs w:val="20"/>
        </w:rPr>
      </w:pPr>
    </w:p>
    <w:p w14:paraId="0980D19C" w14:textId="77777777" w:rsidR="002D1A33" w:rsidRPr="00EF692C" w:rsidRDefault="002D1A33" w:rsidP="00B707B6">
      <w:pPr>
        <w:rPr>
          <w:rFonts w:ascii="Times New Roman" w:hAnsi="Times New Roman"/>
          <w:sz w:val="20"/>
          <w:szCs w:val="20"/>
        </w:rPr>
      </w:pPr>
    </w:p>
    <w:p w14:paraId="50536B1C" w14:textId="77777777" w:rsidR="00715AD5" w:rsidRPr="00EF692C" w:rsidRDefault="00715AD5" w:rsidP="00715AD5">
      <w:pPr>
        <w:jc w:val="center"/>
        <w:rPr>
          <w:rFonts w:ascii="Times New Roman" w:hAnsi="Times New Roman"/>
          <w:sz w:val="20"/>
          <w:szCs w:val="20"/>
        </w:rPr>
      </w:pPr>
      <w:r w:rsidRPr="00EF692C">
        <w:rPr>
          <w:rFonts w:ascii="Times New Roman" w:hAnsi="Times New Roman"/>
          <w:sz w:val="20"/>
          <w:szCs w:val="20"/>
        </w:rPr>
        <w:t>___________________________________________</w:t>
      </w:r>
    </w:p>
    <w:p w14:paraId="2B40E0E6" w14:textId="5CBC452E" w:rsidR="00715AD5" w:rsidRPr="00715AD5" w:rsidRDefault="00715AD5" w:rsidP="004D5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92C">
        <w:rPr>
          <w:rFonts w:ascii="Times New Roman" w:hAnsi="Times New Roman"/>
          <w:sz w:val="20"/>
          <w:szCs w:val="20"/>
        </w:rPr>
        <w:t xml:space="preserve">Secretaria </w:t>
      </w:r>
      <w:r w:rsidR="0040798B" w:rsidRPr="00EF692C">
        <w:rPr>
          <w:rFonts w:ascii="Times New Roman" w:hAnsi="Times New Roman"/>
          <w:sz w:val="20"/>
          <w:szCs w:val="20"/>
        </w:rPr>
        <w:t>Integrada de Graduação</w:t>
      </w:r>
      <w:bookmarkStart w:id="0" w:name="_GoBack"/>
      <w:bookmarkEnd w:id="0"/>
    </w:p>
    <w:sectPr w:rsidR="00715AD5" w:rsidRPr="00715A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82611" w14:textId="77777777" w:rsidR="009C3353" w:rsidRDefault="009C3353" w:rsidP="007A6638">
      <w:pPr>
        <w:spacing w:after="0" w:line="240" w:lineRule="auto"/>
      </w:pPr>
      <w:r>
        <w:separator/>
      </w:r>
    </w:p>
  </w:endnote>
  <w:endnote w:type="continuationSeparator" w:id="0">
    <w:p w14:paraId="2D992F5F" w14:textId="77777777" w:rsidR="009C3353" w:rsidRDefault="009C3353" w:rsidP="007A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6DF70" w14:textId="77777777" w:rsidR="009C3353" w:rsidRDefault="009C3353" w:rsidP="007A6638">
      <w:pPr>
        <w:spacing w:after="0" w:line="240" w:lineRule="auto"/>
      </w:pPr>
      <w:r>
        <w:separator/>
      </w:r>
    </w:p>
  </w:footnote>
  <w:footnote w:type="continuationSeparator" w:id="0">
    <w:p w14:paraId="39F68E26" w14:textId="77777777" w:rsidR="009C3353" w:rsidRDefault="009C3353" w:rsidP="007A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971FD" w14:textId="77777777" w:rsidR="009C3353" w:rsidRDefault="009C3353" w:rsidP="002E6FC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2133"/>
    <w:multiLevelType w:val="hybridMultilevel"/>
    <w:tmpl w:val="9B1AB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5B5A"/>
    <w:multiLevelType w:val="hybridMultilevel"/>
    <w:tmpl w:val="BAB42B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1A15"/>
    <w:multiLevelType w:val="hybridMultilevel"/>
    <w:tmpl w:val="9C4EF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67546"/>
    <w:multiLevelType w:val="hybridMultilevel"/>
    <w:tmpl w:val="B6EC2A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3C4A"/>
    <w:multiLevelType w:val="hybridMultilevel"/>
    <w:tmpl w:val="358A5D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6A55"/>
    <w:multiLevelType w:val="hybridMultilevel"/>
    <w:tmpl w:val="21229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52399"/>
    <w:multiLevelType w:val="hybridMultilevel"/>
    <w:tmpl w:val="BA0E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3746F"/>
    <w:multiLevelType w:val="hybridMultilevel"/>
    <w:tmpl w:val="277E4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0F92"/>
    <w:multiLevelType w:val="hybridMultilevel"/>
    <w:tmpl w:val="F64C6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E7338"/>
    <w:multiLevelType w:val="hybridMultilevel"/>
    <w:tmpl w:val="DB667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C56D0"/>
    <w:multiLevelType w:val="hybridMultilevel"/>
    <w:tmpl w:val="566CE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1262"/>
    <w:multiLevelType w:val="hybridMultilevel"/>
    <w:tmpl w:val="E31425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46D7C"/>
    <w:multiLevelType w:val="hybridMultilevel"/>
    <w:tmpl w:val="16A4DB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B8"/>
    <w:rsid w:val="000376B8"/>
    <w:rsid w:val="00054C75"/>
    <w:rsid w:val="0005589D"/>
    <w:rsid w:val="00057C26"/>
    <w:rsid w:val="000648C6"/>
    <w:rsid w:val="00065E7A"/>
    <w:rsid w:val="000774B3"/>
    <w:rsid w:val="000A3499"/>
    <w:rsid w:val="000A6705"/>
    <w:rsid w:val="000C25AA"/>
    <w:rsid w:val="000C4F74"/>
    <w:rsid w:val="000D2A68"/>
    <w:rsid w:val="000E4247"/>
    <w:rsid w:val="00107759"/>
    <w:rsid w:val="00143EED"/>
    <w:rsid w:val="0015602E"/>
    <w:rsid w:val="00157354"/>
    <w:rsid w:val="00160B1A"/>
    <w:rsid w:val="00170A97"/>
    <w:rsid w:val="001731D2"/>
    <w:rsid w:val="001A2C59"/>
    <w:rsid w:val="001A3083"/>
    <w:rsid w:val="001C36D1"/>
    <w:rsid w:val="001C4AC2"/>
    <w:rsid w:val="001D5989"/>
    <w:rsid w:val="001E7BEA"/>
    <w:rsid w:val="001F54D0"/>
    <w:rsid w:val="002025DB"/>
    <w:rsid w:val="00207A36"/>
    <w:rsid w:val="002128EF"/>
    <w:rsid w:val="002164EC"/>
    <w:rsid w:val="00217AAF"/>
    <w:rsid w:val="00232B89"/>
    <w:rsid w:val="00251589"/>
    <w:rsid w:val="002515E3"/>
    <w:rsid w:val="002806DB"/>
    <w:rsid w:val="00291DAA"/>
    <w:rsid w:val="002A0D1D"/>
    <w:rsid w:val="002A2454"/>
    <w:rsid w:val="002B0F97"/>
    <w:rsid w:val="002D1A33"/>
    <w:rsid w:val="002D1C5B"/>
    <w:rsid w:val="002D23D2"/>
    <w:rsid w:val="002E6FC2"/>
    <w:rsid w:val="00301637"/>
    <w:rsid w:val="00325205"/>
    <w:rsid w:val="00395FAA"/>
    <w:rsid w:val="003A72D3"/>
    <w:rsid w:val="003B2BF9"/>
    <w:rsid w:val="003E7D7B"/>
    <w:rsid w:val="0040798B"/>
    <w:rsid w:val="00412472"/>
    <w:rsid w:val="00414CD1"/>
    <w:rsid w:val="004722CB"/>
    <w:rsid w:val="0048214C"/>
    <w:rsid w:val="00495FC0"/>
    <w:rsid w:val="004D07A1"/>
    <w:rsid w:val="004D133F"/>
    <w:rsid w:val="004D594F"/>
    <w:rsid w:val="004E1043"/>
    <w:rsid w:val="005054C8"/>
    <w:rsid w:val="00511213"/>
    <w:rsid w:val="0052378F"/>
    <w:rsid w:val="0054589B"/>
    <w:rsid w:val="005566FC"/>
    <w:rsid w:val="00573D86"/>
    <w:rsid w:val="005A2D9C"/>
    <w:rsid w:val="005B47A9"/>
    <w:rsid w:val="005D7CFE"/>
    <w:rsid w:val="005F448C"/>
    <w:rsid w:val="005F6606"/>
    <w:rsid w:val="00612546"/>
    <w:rsid w:val="00615CB3"/>
    <w:rsid w:val="00617A0A"/>
    <w:rsid w:val="00634A22"/>
    <w:rsid w:val="00635911"/>
    <w:rsid w:val="0064146D"/>
    <w:rsid w:val="00651D47"/>
    <w:rsid w:val="00664656"/>
    <w:rsid w:val="00667FB4"/>
    <w:rsid w:val="00682F55"/>
    <w:rsid w:val="006A6A7E"/>
    <w:rsid w:val="006D33AF"/>
    <w:rsid w:val="006E6F72"/>
    <w:rsid w:val="006E7F89"/>
    <w:rsid w:val="006F4694"/>
    <w:rsid w:val="006F4F7A"/>
    <w:rsid w:val="00710F55"/>
    <w:rsid w:val="00715AD5"/>
    <w:rsid w:val="007165EA"/>
    <w:rsid w:val="007258C7"/>
    <w:rsid w:val="007310B5"/>
    <w:rsid w:val="007320FE"/>
    <w:rsid w:val="00767D5F"/>
    <w:rsid w:val="0078181E"/>
    <w:rsid w:val="007A40B4"/>
    <w:rsid w:val="007A6638"/>
    <w:rsid w:val="007B62D4"/>
    <w:rsid w:val="007D22D5"/>
    <w:rsid w:val="007D6CFA"/>
    <w:rsid w:val="007E06BF"/>
    <w:rsid w:val="007E2928"/>
    <w:rsid w:val="007E3E1A"/>
    <w:rsid w:val="00831F98"/>
    <w:rsid w:val="00836F2D"/>
    <w:rsid w:val="00861918"/>
    <w:rsid w:val="008713FC"/>
    <w:rsid w:val="00884804"/>
    <w:rsid w:val="008866CC"/>
    <w:rsid w:val="00896601"/>
    <w:rsid w:val="008C3597"/>
    <w:rsid w:val="008E0DA0"/>
    <w:rsid w:val="008E74EF"/>
    <w:rsid w:val="009069A3"/>
    <w:rsid w:val="00924C50"/>
    <w:rsid w:val="009318BE"/>
    <w:rsid w:val="0094093A"/>
    <w:rsid w:val="00941B7D"/>
    <w:rsid w:val="00942754"/>
    <w:rsid w:val="00961ABF"/>
    <w:rsid w:val="00962C33"/>
    <w:rsid w:val="0096439A"/>
    <w:rsid w:val="00964BA5"/>
    <w:rsid w:val="0097206E"/>
    <w:rsid w:val="00985D67"/>
    <w:rsid w:val="009901C3"/>
    <w:rsid w:val="00990DB2"/>
    <w:rsid w:val="009A2CF0"/>
    <w:rsid w:val="009A4CDF"/>
    <w:rsid w:val="009C3353"/>
    <w:rsid w:val="009E1AB7"/>
    <w:rsid w:val="00A16BAA"/>
    <w:rsid w:val="00A247FA"/>
    <w:rsid w:val="00A267D0"/>
    <w:rsid w:val="00A34DF6"/>
    <w:rsid w:val="00A649C8"/>
    <w:rsid w:val="00A7481A"/>
    <w:rsid w:val="00A83041"/>
    <w:rsid w:val="00A979ED"/>
    <w:rsid w:val="00AA24C9"/>
    <w:rsid w:val="00AB6FE3"/>
    <w:rsid w:val="00AC511C"/>
    <w:rsid w:val="00AD6B96"/>
    <w:rsid w:val="00AF09A5"/>
    <w:rsid w:val="00AF5739"/>
    <w:rsid w:val="00B049BB"/>
    <w:rsid w:val="00B0661D"/>
    <w:rsid w:val="00B125D4"/>
    <w:rsid w:val="00B205E2"/>
    <w:rsid w:val="00B226D3"/>
    <w:rsid w:val="00B32E9E"/>
    <w:rsid w:val="00B42CEC"/>
    <w:rsid w:val="00B52626"/>
    <w:rsid w:val="00B57A85"/>
    <w:rsid w:val="00B66682"/>
    <w:rsid w:val="00B707B6"/>
    <w:rsid w:val="00BA5558"/>
    <w:rsid w:val="00BA6C72"/>
    <w:rsid w:val="00BB44EF"/>
    <w:rsid w:val="00BB57DC"/>
    <w:rsid w:val="00BB5D1D"/>
    <w:rsid w:val="00BB60B9"/>
    <w:rsid w:val="00BB783B"/>
    <w:rsid w:val="00BC519D"/>
    <w:rsid w:val="00C000DE"/>
    <w:rsid w:val="00C11DB2"/>
    <w:rsid w:val="00C12EAC"/>
    <w:rsid w:val="00C24819"/>
    <w:rsid w:val="00C33346"/>
    <w:rsid w:val="00C41B81"/>
    <w:rsid w:val="00C41CF3"/>
    <w:rsid w:val="00C51910"/>
    <w:rsid w:val="00C52F33"/>
    <w:rsid w:val="00C53345"/>
    <w:rsid w:val="00C567F9"/>
    <w:rsid w:val="00C61B2E"/>
    <w:rsid w:val="00C70F04"/>
    <w:rsid w:val="00C721D4"/>
    <w:rsid w:val="00C7627A"/>
    <w:rsid w:val="00C81795"/>
    <w:rsid w:val="00C93E8A"/>
    <w:rsid w:val="00C979BB"/>
    <w:rsid w:val="00C97EA5"/>
    <w:rsid w:val="00CB0173"/>
    <w:rsid w:val="00CB4372"/>
    <w:rsid w:val="00CC275B"/>
    <w:rsid w:val="00CC38DE"/>
    <w:rsid w:val="00CC5505"/>
    <w:rsid w:val="00CF3D43"/>
    <w:rsid w:val="00CF43BF"/>
    <w:rsid w:val="00CF783E"/>
    <w:rsid w:val="00D025C9"/>
    <w:rsid w:val="00D07BA0"/>
    <w:rsid w:val="00D10879"/>
    <w:rsid w:val="00D200EE"/>
    <w:rsid w:val="00D25367"/>
    <w:rsid w:val="00D256E4"/>
    <w:rsid w:val="00D3009D"/>
    <w:rsid w:val="00D316CD"/>
    <w:rsid w:val="00D55BBE"/>
    <w:rsid w:val="00D8080D"/>
    <w:rsid w:val="00D83240"/>
    <w:rsid w:val="00D90B44"/>
    <w:rsid w:val="00DC666D"/>
    <w:rsid w:val="00DD0965"/>
    <w:rsid w:val="00DE55CC"/>
    <w:rsid w:val="00DF37D5"/>
    <w:rsid w:val="00E05B2E"/>
    <w:rsid w:val="00E42085"/>
    <w:rsid w:val="00E561F4"/>
    <w:rsid w:val="00E608A4"/>
    <w:rsid w:val="00E77447"/>
    <w:rsid w:val="00E8084F"/>
    <w:rsid w:val="00E9236B"/>
    <w:rsid w:val="00EC4ADF"/>
    <w:rsid w:val="00ED3CCC"/>
    <w:rsid w:val="00EE3DC9"/>
    <w:rsid w:val="00EF26AD"/>
    <w:rsid w:val="00EF692C"/>
    <w:rsid w:val="00F0227C"/>
    <w:rsid w:val="00F12891"/>
    <w:rsid w:val="00F753D8"/>
    <w:rsid w:val="00F82FF4"/>
    <w:rsid w:val="00FA2945"/>
    <w:rsid w:val="00FB2556"/>
    <w:rsid w:val="00FC018E"/>
    <w:rsid w:val="00FC64AE"/>
    <w:rsid w:val="00FE2056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A8739A"/>
  <w15:docId w15:val="{994B73CD-FFA2-4E77-AAF7-0A20AB1F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0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6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6B96"/>
    <w:pPr>
      <w:ind w:left="720"/>
      <w:contextualSpacing/>
    </w:pPr>
  </w:style>
  <w:style w:type="paragraph" w:styleId="NormalWeb">
    <w:name w:val="Normal (Web)"/>
    <w:basedOn w:val="Normal"/>
    <w:uiPriority w:val="99"/>
    <w:rsid w:val="007320F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Forte">
    <w:name w:val="Strong"/>
    <w:uiPriority w:val="22"/>
    <w:qFormat/>
    <w:rsid w:val="00CF783E"/>
    <w:rPr>
      <w:b/>
      <w:bCs/>
    </w:rPr>
  </w:style>
  <w:style w:type="table" w:styleId="Tabelacomgrade">
    <w:name w:val="Table Grid"/>
    <w:basedOn w:val="Tabelanormal"/>
    <w:uiPriority w:val="59"/>
    <w:rsid w:val="005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15AD5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15A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715AD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A6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4309</Words>
  <Characters>23274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Viviane</dc:creator>
  <cp:lastModifiedBy>Poliana Penasso Bezerra</cp:lastModifiedBy>
  <cp:revision>13</cp:revision>
  <dcterms:created xsi:type="dcterms:W3CDTF">2017-05-23T18:09:00Z</dcterms:created>
  <dcterms:modified xsi:type="dcterms:W3CDTF">2017-09-26T17:49:00Z</dcterms:modified>
</cp:coreProperties>
</file>